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28085F" w14:textId="67A99E8F" w:rsidR="006945FE" w:rsidRPr="006C53C3" w:rsidRDefault="006945FE">
      <w:pPr>
        <w:pStyle w:val="ARTitle"/>
        <w:rPr>
          <w:sz w:val="30"/>
          <w:szCs w:val="30"/>
        </w:rPr>
      </w:pPr>
      <w:bookmarkStart w:id="0" w:name="_GoBack"/>
      <w:bookmarkEnd w:id="0"/>
      <w:r w:rsidRPr="006C53C3">
        <w:rPr>
          <w:sz w:val="30"/>
          <w:szCs w:val="30"/>
        </w:rPr>
        <w:t xml:space="preserve">Record </w:t>
      </w:r>
      <w:r w:rsidR="00AD75CE" w:rsidRPr="006C53C3">
        <w:rPr>
          <w:rFonts w:hint="eastAsia"/>
          <w:sz w:val="30"/>
          <w:szCs w:val="30"/>
          <w:lang w:eastAsia="ja-JP"/>
        </w:rPr>
        <w:t xml:space="preserve">of </w:t>
      </w:r>
      <w:r w:rsidR="00AD75CE" w:rsidRPr="006C53C3">
        <w:rPr>
          <w:sz w:val="30"/>
          <w:szCs w:val="30"/>
          <w:lang w:eastAsia="ja-JP"/>
        </w:rPr>
        <w:t xml:space="preserve">Line-item </w:t>
      </w:r>
      <w:r w:rsidR="00AD75CE" w:rsidRPr="006C53C3">
        <w:rPr>
          <w:rFonts w:hint="eastAsia"/>
          <w:sz w:val="30"/>
          <w:szCs w:val="30"/>
          <w:lang w:eastAsia="ja-JP"/>
        </w:rPr>
        <w:t xml:space="preserve">Letter Ballot Review by TC Chapter </w:t>
      </w:r>
      <w:r w:rsidR="00AD75CE" w:rsidRPr="006C53C3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77777777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 w:rsidR="000027FE">
        <w:rPr>
          <w:rFonts w:cs="Arial"/>
          <w:sz w:val="21"/>
          <w:szCs w:val="21"/>
        </w:rPr>
        <w:t>egion</w:t>
      </w:r>
      <w:r>
        <w:rPr>
          <w:rFonts w:cs="Arial"/>
          <w:sz w:val="21"/>
          <w:szCs w:val="21"/>
        </w:rPr>
        <w:t>/</w:t>
      </w:r>
      <w:r w:rsidRPr="009F5CF8">
        <w:rPr>
          <w:rFonts w:cs="Arial"/>
          <w:sz w:val="21"/>
          <w:szCs w:val="21"/>
        </w:rPr>
        <w:t>L</w:t>
      </w:r>
      <w:r w:rsidR="000027FE"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 w:rsidRPr="00D1734F">
        <w:rPr>
          <w:rFonts w:cs="Arial"/>
          <w:color w:val="0000FF"/>
          <w:sz w:val="21"/>
          <w:szCs w:val="21"/>
        </w:rPr>
        <w:t>XXXX</w:t>
      </w:r>
    </w:p>
    <w:p w14:paraId="7169696C" w14:textId="77777777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 w:rsidRPr="00AE7F39">
        <w:rPr>
          <w:rFonts w:cs="Arial"/>
          <w:color w:val="0000FF"/>
          <w:sz w:val="21"/>
          <w:szCs w:val="21"/>
        </w:rPr>
        <w:t>XXXXXX</w:t>
      </w:r>
    </w:p>
    <w:p w14:paraId="73FE3B42" w14:textId="77777777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 w:rsidRPr="00AE7F39">
        <w:rPr>
          <w:rFonts w:cs="Arial"/>
          <w:color w:val="0000FF"/>
          <w:sz w:val="21"/>
          <w:szCs w:val="21"/>
        </w:rPr>
        <w:t>Name/Company, Name/Company</w:t>
      </w:r>
    </w:p>
    <w:p w14:paraId="7B3449E2" w14:textId="3C52C5D5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 w:rsidR="000027FE"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 w:rsidR="00E609AC">
        <w:rPr>
          <w:rFonts w:cs="Arial"/>
          <w:sz w:val="21"/>
          <w:szCs w:val="21"/>
        </w:rPr>
        <w:t>S</w:t>
      </w:r>
      <w:r w:rsidR="00E71E1F">
        <w:rPr>
          <w:rFonts w:cs="Arial"/>
          <w:sz w:val="21"/>
          <w:szCs w:val="21"/>
        </w:rPr>
        <w:t>taff</w:t>
      </w:r>
      <w:r w:rsidRPr="00D1734F">
        <w:rPr>
          <w:rFonts w:cs="Arial"/>
          <w:sz w:val="21"/>
          <w:szCs w:val="21"/>
        </w:rPr>
        <w:t xml:space="preserve">: </w:t>
      </w:r>
      <w:r w:rsidR="00E71E1F" w:rsidRPr="008277BB">
        <w:rPr>
          <w:rFonts w:cs="Arial"/>
          <w:color w:val="0000FF"/>
          <w:sz w:val="21"/>
          <w:szCs w:val="21"/>
        </w:rPr>
        <w:t>Name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647AC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77777777" w:rsidR="00E10A70" w:rsidRPr="00AE7F39" w:rsidRDefault="006D18CD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77777777" w:rsidR="00647AC7" w:rsidRPr="00AE7F39" w:rsidRDefault="006D18CD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 w:rsidRPr="00AE7F39">
              <w:rPr>
                <w:rFonts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</w:tr>
      <w:tr w:rsidR="00647AC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647AC7" w:rsidRPr="007803E9" w:rsidRDefault="00F0038D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77777777" w:rsidR="00647AC7" w:rsidRPr="007803E9" w:rsidRDefault="00B625E6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8277BB">
              <w:rPr>
                <w:rFonts w:cs="Arial"/>
                <w:color w:val="0000FF"/>
                <w:sz w:val="21"/>
                <w:szCs w:val="21"/>
              </w:rPr>
              <w:t>XXXXXX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77777777" w:rsidR="00647AC7" w:rsidRPr="007803E9" w:rsidRDefault="00B625E6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8277BB">
              <w:rPr>
                <w:rFonts w:cs="Arial"/>
                <w:color w:val="0000FF"/>
                <w:sz w:val="21"/>
                <w:szCs w:val="21"/>
              </w:rPr>
              <w:t>XXXXXX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53603B3C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</w:t>
      </w:r>
      <w:r w:rsidR="002C720E">
        <w:rPr>
          <w:rFonts w:ascii="Arial" w:hAnsi="Arial" w:cs="Arial"/>
          <w:b/>
          <w:color w:val="FF6600"/>
          <w:sz w:val="20"/>
          <w:szCs w:val="21"/>
        </w:rPr>
        <w:t>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7922DFB4" w14:textId="77777777" w:rsidR="00020697" w:rsidRPr="00D951DF" w:rsidRDefault="00020697" w:rsidP="00020697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cs="Arial"/>
          <w:i/>
          <w:color w:val="333399"/>
          <w:sz w:val="32"/>
          <w:szCs w:val="32"/>
          <w:u w:val="double"/>
        </w:rPr>
        <w:t>Document Information</w:t>
      </w:r>
    </w:p>
    <w:p w14:paraId="4AD06CD0" w14:textId="77777777" w:rsidR="006945FE" w:rsidRPr="00D1734F" w:rsidRDefault="006945FE" w:rsidP="00020697">
      <w:pPr>
        <w:pStyle w:val="ARTitle"/>
        <w:jc w:val="left"/>
        <w:rPr>
          <w:rFonts w:cs="Arial"/>
        </w:rPr>
      </w:pPr>
    </w:p>
    <w:p w14:paraId="38EB5615" w14:textId="74652B54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Number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</w:t>
      </w:r>
      <w:r w:rsidR="00020697"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Title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 Lists of Line Items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340"/>
        <w:gridCol w:w="6398"/>
      </w:tblGrid>
      <w:tr w:rsidR="00020697" w:rsidRPr="00D1734F" w14:paraId="12A6E868" w14:textId="77777777" w:rsidTr="00020697">
        <w:trPr>
          <w:trHeight w:val="598"/>
          <w:jc w:val="center"/>
        </w:trPr>
        <w:tc>
          <w:tcPr>
            <w:tcW w:w="2992" w:type="dxa"/>
            <w:gridSpan w:val="2"/>
          </w:tcPr>
          <w:p w14:paraId="255EA829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####</w:t>
            </w:r>
          </w:p>
        </w:tc>
        <w:tc>
          <w:tcPr>
            <w:tcW w:w="6398" w:type="dxa"/>
          </w:tcPr>
          <w:p w14:paraId="3B65E744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4F65E249" w14:textId="77777777" w:rsidR="00020697" w:rsidRPr="005E1A0E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09AB0B21" w14:textId="77777777" w:rsidTr="00020697">
        <w:trPr>
          <w:trHeight w:val="598"/>
          <w:jc w:val="center"/>
        </w:trPr>
        <w:tc>
          <w:tcPr>
            <w:tcW w:w="65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282EA81D" w14:textId="77777777" w:rsidR="00020697" w:rsidRPr="000C74F3" w:rsidRDefault="00020697" w:rsidP="0002069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0C74F3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List of Line Items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0F41B35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1</w:t>
            </w:r>
          </w:p>
        </w:tc>
        <w:tc>
          <w:tcPr>
            <w:tcW w:w="6398" w:type="dxa"/>
          </w:tcPr>
          <w:p w14:paraId="4FC47C59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3FE32FBC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10C18734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01D69D93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167C6CD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2</w:t>
            </w:r>
          </w:p>
        </w:tc>
        <w:tc>
          <w:tcPr>
            <w:tcW w:w="6398" w:type="dxa"/>
          </w:tcPr>
          <w:p w14:paraId="25427B5F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0283AE47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089FD69B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6B6C8C37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E4BFEE9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3</w:t>
            </w:r>
          </w:p>
        </w:tc>
        <w:tc>
          <w:tcPr>
            <w:tcW w:w="6398" w:type="dxa"/>
          </w:tcPr>
          <w:p w14:paraId="047EFDE6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16DF1E73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32953C8A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76F8ADF4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D366BF1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4</w:t>
            </w:r>
          </w:p>
        </w:tc>
        <w:tc>
          <w:tcPr>
            <w:tcW w:w="6398" w:type="dxa"/>
          </w:tcPr>
          <w:p w14:paraId="6BD7D198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51909447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50AEEA58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22403E52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5A38E82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5</w:t>
            </w:r>
          </w:p>
        </w:tc>
        <w:tc>
          <w:tcPr>
            <w:tcW w:w="6398" w:type="dxa"/>
          </w:tcPr>
          <w:p w14:paraId="3E9EC5FA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6C1DDCDD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32F6069B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616106B6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24B5EAA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6</w:t>
            </w:r>
          </w:p>
        </w:tc>
        <w:tc>
          <w:tcPr>
            <w:tcW w:w="6398" w:type="dxa"/>
          </w:tcPr>
          <w:p w14:paraId="007B84D7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1DA3E0DB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40B94380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23682D82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EA6911A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7</w:t>
            </w:r>
          </w:p>
        </w:tc>
        <w:tc>
          <w:tcPr>
            <w:tcW w:w="6398" w:type="dxa"/>
          </w:tcPr>
          <w:p w14:paraId="071995D6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7B95E684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3D30B312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1E5F4E8F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9557B3F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8</w:t>
            </w:r>
          </w:p>
        </w:tc>
        <w:tc>
          <w:tcPr>
            <w:tcW w:w="6398" w:type="dxa"/>
          </w:tcPr>
          <w:p w14:paraId="6F65FBAC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3674E2E1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3BF59FAA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10529182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AA4E525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9</w:t>
            </w:r>
          </w:p>
        </w:tc>
        <w:tc>
          <w:tcPr>
            <w:tcW w:w="6398" w:type="dxa"/>
          </w:tcPr>
          <w:p w14:paraId="32F789C5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5D6D0F6D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  <w:tr w:rsidR="00020697" w:rsidRPr="00D1734F" w14:paraId="2465EB28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58FB1925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40078DC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10</w:t>
            </w:r>
          </w:p>
        </w:tc>
        <w:tc>
          <w:tcPr>
            <w:tcW w:w="6398" w:type="dxa"/>
          </w:tcPr>
          <w:p w14:paraId="1129504A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78F9DB7B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5E1A0E">
              <w:rPr>
                <w:rFonts w:ascii="Arial" w:hAnsi="Arial" w:cs="Arial"/>
                <w:b/>
                <w:bCs/>
                <w:color w:val="0000FF"/>
                <w:szCs w:val="28"/>
              </w:rPr>
              <w:t>XXXXX</w:t>
            </w:r>
          </w:p>
        </w:tc>
      </w:tr>
    </w:tbl>
    <w:p w14:paraId="5EE7256E" w14:textId="77777777" w:rsidR="00020697" w:rsidRPr="00234664" w:rsidRDefault="00020697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lastRenderedPageBreak/>
        <w:t>Line Item 1 Adjudication</w:t>
      </w: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25A99D1B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</w:t>
      </w:r>
      <w:r w:rsidR="002C720E" w:rsidRPr="002C720E">
        <w:rPr>
          <w:rFonts w:ascii="Arial" w:hAnsi="Arial" w:cs="Arial"/>
          <w:b/>
          <w:color w:val="FF6600"/>
          <w:sz w:val="20"/>
          <w:szCs w:val="21"/>
        </w:rPr>
        <w:t>9.6.2.1.1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65D764B5" w:rsidR="00F0038D" w:rsidRPr="00D1734F" w:rsidRDefault="002E7F47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326.5pt;height:121.2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622557226" r:id="rId9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9434E2F" w14:textId="77777777" w:rsidR="00020697" w:rsidRDefault="00020697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5E5452A5" w14:textId="77777777" w:rsidR="006945FE" w:rsidRPr="00A8369F" w:rsidRDefault="0028365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Interest Reject 1 (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Interest Name:</w:t>
      </w:r>
      <w:r w:rsidR="00B625E6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</w:t>
      </w:r>
      <w:r w:rsidR="006945FE" w:rsidRPr="00A8369F">
        <w:rPr>
          <w:rFonts w:ascii="Arial" w:hAnsi="Arial" w:cs="Arial"/>
          <w:color w:val="0000FF"/>
          <w:sz w:val="30"/>
          <w:szCs w:val="30"/>
          <w:lang w:eastAsia="ja-JP"/>
        </w:rPr>
        <w:t>XXXXXX</w:t>
      </w:r>
      <w:r w:rsidR="006945FE"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63F3686B" w14:textId="78847A33" w:rsidR="006945FE" w:rsidRPr="00DE0B22" w:rsidRDefault="006945FE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0BF9C0F8" w14:textId="6BC77040" w:rsidR="006945FE" w:rsidRPr="00D1734F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D21D77" w:rsidRPr="00D1734F" w14:paraId="4D31C3F3" w14:textId="77777777" w:rsidTr="00CF729E">
        <w:trPr>
          <w:cantSplit/>
          <w:trHeight w:val="432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76C9362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CD4C" w14:textId="096268A8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 w:rsidR="006D18C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46A4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6D18CD"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6CD61" w14:textId="3486A6AF" w:rsidR="006945FE" w:rsidRPr="00D1734F" w:rsidRDefault="006945FE" w:rsidP="006B38AB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 w:rsidR="00283652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 w:rsidR="00283652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</w:t>
            </w:r>
            <w:r w:rsidR="00294D67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="00FE0849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 w:rsidR="002B2854"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 xml:space="preserve">in the ballot </w:t>
            </w:r>
            <w:r w:rsidR="00BF0FC2"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if necessary</w:t>
            </w:r>
            <w:r w:rsidR="000346ED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.</w:t>
            </w:r>
          </w:p>
        </w:tc>
      </w:tr>
      <w:tr w:rsidR="00D21D77" w:rsidRPr="00D1734F" w14:paraId="4BC62235" w14:textId="77777777" w:rsidTr="00CF729E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9372696" w14:textId="77777777" w:rsidR="006945FE" w:rsidRPr="00D1734F" w:rsidRDefault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EBC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546B2" w14:textId="77777777" w:rsidR="006945FE" w:rsidRPr="00D1734F" w:rsidRDefault="006945FE" w:rsidP="006945FE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D21D77" w:rsidRPr="00D1734F" w14:paraId="597E524E" w14:textId="77777777" w:rsidTr="00CF729E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B3B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EF456" w14:textId="2368FAF5" w:rsidR="006945FE" w:rsidRPr="00D1734F" w:rsidRDefault="00CF78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04FB2" w14:textId="27D27514" w:rsidR="006945FE" w:rsidRPr="00D1734F" w:rsidRDefault="006945FE" w:rsidP="001B3B1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complete </w:t>
            </w:r>
            <w:r w:rsidR="0080440B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egative </w:t>
            </w:r>
            <w:r w:rsidR="0080440B"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(e.g., 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issue,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 w:rsidR="001B3B17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2B285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suggestion</w:t>
            </w:r>
            <w:r w:rsidR="00CF78F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)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 w:rsidR="002B285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D21D77" w:rsidRPr="00D1734F" w14:paraId="141A9F28" w14:textId="77777777" w:rsidTr="00A8369F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50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DD9F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FD63C" w14:textId="77777777" w:rsidR="006945FE" w:rsidRPr="00D1734F" w:rsidRDefault="006945FE" w:rsidP="006945FE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FF1826" w:rsidRPr="00D1734F" w14:paraId="14311940" w14:textId="77777777" w:rsidTr="00A8369F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5A80" w14:textId="6044B639" w:rsidR="00FF1826" w:rsidRPr="00D1734F" w:rsidRDefault="00FF18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DA0DE" w14:textId="77777777" w:rsidR="00FF1826" w:rsidRPr="00D1734F" w:rsidRDefault="00FF1826" w:rsidP="006945FE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D21D77" w:rsidRPr="00D1734F" w14:paraId="02616207" w14:textId="77777777" w:rsidTr="00A8369F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C586F7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39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B625E6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B8E8F8" w14:textId="77777777" w:rsidR="006945FE" w:rsidRPr="00D1734F" w:rsidRDefault="006945FE" w:rsidP="00C346A4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E498A" w14:textId="77777777" w:rsidR="006945FE" w:rsidRPr="00D1734F" w:rsidRDefault="006945FE" w:rsidP="006D18CD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 w:rsidR="0080440B"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 w:rsidR="006D18CD"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</w:t>
            </w:r>
            <w:r w:rsidR="000346E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3E7E5A2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“Related” </w:t>
            </w:r>
            <w:r w:rsidR="006D18CD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D21D77" w:rsidRPr="00D1734F" w14:paraId="664687E7" w14:textId="77777777" w:rsidTr="00A8369F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FA68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28A03" w14:textId="77777777" w:rsidR="006945FE" w:rsidRPr="00D1734F" w:rsidRDefault="006945FE" w:rsidP="00C346A4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57F43" w14:textId="77777777" w:rsidR="006945FE" w:rsidRPr="00D1734F" w:rsidRDefault="006945FE" w:rsidP="006D18CD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 w:rsidR="0080440B"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 w:rsidR="006D18CD"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 w:rsidR="000346E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8B015F2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A66520" w:rsidRPr="00D1734F" w14:paraId="2992384A" w14:textId="77777777" w:rsidTr="00A8369F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3AD8A274" w14:textId="77777777" w:rsidR="00A66520" w:rsidRPr="00D1734F" w:rsidRDefault="00A6652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3DD0772" w14:textId="77777777" w:rsidR="00A66520" w:rsidRDefault="00A665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717368F1" w14:textId="77777777" w:rsidR="00A66520" w:rsidRPr="00D1734F" w:rsidRDefault="00A665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8DDF28" w14:textId="77777777" w:rsidR="00A66520" w:rsidRPr="00D1734F" w:rsidRDefault="00A66520" w:rsidP="00C346A4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6FA3E" w14:textId="5D2A3CBC" w:rsidR="00A66520" w:rsidRPr="00D1734F" w:rsidRDefault="00A66520" w:rsidP="00294D67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="0015401E"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 w:rsidR="0015401E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 w:rsidR="0015401E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 w:rsidR="00294D6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 w:rsidR="0015401E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="0015401E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AAAE7FB" w14:textId="77777777" w:rsidR="00A66520" w:rsidRPr="00D1734F" w:rsidRDefault="00A66520" w:rsidP="002A08E6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D21D77" w:rsidRPr="00D1734F" w14:paraId="797189AB" w14:textId="77777777" w:rsidTr="00A8369F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8639E2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D678C7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8554C6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22710" w14:textId="77777777" w:rsidR="006945FE" w:rsidRPr="00D1734F" w:rsidRDefault="006945FE" w:rsidP="000346ED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 w:rsidR="00710E44"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 w:rsidR="00B625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 w:rsidR="00710E44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D21D77" w:rsidRPr="00D1734F" w14:paraId="36DFE280" w14:textId="77777777" w:rsidTr="00A8369F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BB64CD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6D3BB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61C57CCE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51DCC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9088E1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D21D77" w:rsidRPr="00D1734F" w14:paraId="6D967EDF" w14:textId="77777777" w:rsidTr="004849A1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011C45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398E8" w14:textId="77777777" w:rsidR="00054243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33A65FC1" w14:textId="3C7DB680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B43D0B" w14:textId="77777777" w:rsidR="006945FE" w:rsidRPr="00591443" w:rsidRDefault="006945FE">
            <w:pPr>
              <w:snapToGrid w:val="0"/>
              <w:jc w:val="both"/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</w:pPr>
            <w:r w:rsidRPr="00591443"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D21D77" w:rsidRPr="00D1734F" w14:paraId="342DAFEC" w14:textId="77777777" w:rsidTr="00A8369F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8E33D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677848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77E05F9" w14:textId="77777777" w:rsidR="006945FE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28B7F48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D21D77" w:rsidRPr="00D1734F" w14:paraId="51EFE4C9" w14:textId="77777777" w:rsidTr="00A8369F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C2BD6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4E851D5" w14:textId="77777777" w:rsidR="006945FE" w:rsidRPr="00D1734F" w:rsidRDefault="006945FE" w:rsidP="0083546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2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(check </w:t>
            </w:r>
            <w:r w:rsidR="0083546A"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one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85489" w14:textId="7499DBFB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6D18C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AE03A2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AE03A2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AE03A2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AE03A2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D21D77" w:rsidRPr="00D1734F" w14:paraId="6D8F932F" w14:textId="77777777" w:rsidTr="008D4D80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28C4C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11738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468B2591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D05BD" w14:textId="5E3F49CE" w:rsidR="006945FE" w:rsidRPr="00D1734F" w:rsidRDefault="006945FE" w:rsidP="00531C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1420A3C" w14:textId="77777777" w:rsidR="006945FE" w:rsidRPr="00D1734F" w:rsidRDefault="006945FE" w:rsidP="002A08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O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“Persuasive”</w:t>
            </w:r>
            <w:r w:rsidR="006D18CD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subsection</w:t>
            </w:r>
          </w:p>
        </w:tc>
      </w:tr>
      <w:tr w:rsidR="00D21D77" w:rsidRPr="00D1734F" w14:paraId="009E2535" w14:textId="77777777" w:rsidTr="008D4D80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0E67C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071A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B04A8CC" w14:textId="77777777" w:rsidR="006945FE" w:rsidRPr="00D1734F" w:rsidRDefault="006945FE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C7C7D" w14:textId="5DB40561" w:rsidR="006945FE" w:rsidRPr="00D1734F" w:rsidRDefault="006945FE" w:rsidP="00531CC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CCF"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 w:rsidR="000346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BD0B435" w14:textId="77777777" w:rsidR="006945FE" w:rsidRPr="00D1734F" w:rsidRDefault="006945FE" w:rsidP="006945FE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</w:t>
            </w:r>
            <w:r w:rsidR="004F4CEC"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8661DF" w:rsidRPr="00D1734F" w14:paraId="5AE9FC39" w14:textId="77777777" w:rsidTr="008D4D80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E060E76" w14:textId="77777777" w:rsidR="008661DF" w:rsidRPr="00294D67" w:rsidRDefault="008661DF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65A526" w14:textId="77777777" w:rsidR="008661D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2B7D97C5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0C3428CD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1" w:name="OLE_LINK1"/>
            <w:bookmarkEnd w:id="1"/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DF7D8" w14:textId="77777777" w:rsidR="008661DF" w:rsidRPr="00D1734F" w:rsidRDefault="008661DF" w:rsidP="000346E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8661DF" w:rsidRPr="00D1734F" w14:paraId="6CDB5301" w14:textId="77777777" w:rsidTr="008D4D80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7DFFF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D221E4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296AFC46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CD81C" w14:textId="77777777" w:rsidR="008661DF" w:rsidRPr="00D1734F" w:rsidRDefault="008661DF" w:rsidP="000346E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8661DF" w:rsidRPr="00D1734F" w14:paraId="33145765" w14:textId="77777777" w:rsidTr="00A8369F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0C4D57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FFE5BD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7B1D430C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CA216D3" w14:textId="11CEC9FA" w:rsidR="008661DF" w:rsidRPr="00D1734F" w:rsidRDefault="008661D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2730B" w14:textId="77777777" w:rsidR="008661DF" w:rsidRPr="00D1734F" w:rsidRDefault="008661D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8661DF" w:rsidRPr="00D1734F" w14:paraId="0AFC29F6" w14:textId="77777777" w:rsidTr="00584941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994D6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CF2B82" w14:textId="77777777" w:rsidR="00054243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237F92BC" w14:textId="4FC5005A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02D0A97" w14:textId="77777777" w:rsidR="008661DF" w:rsidRPr="00D1734F" w:rsidRDefault="008661DF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8661DF" w:rsidRPr="00D1734F" w14:paraId="3C284255" w14:textId="77777777" w:rsidTr="00584941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E27373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73B548" w14:textId="77777777" w:rsidR="008661DF" w:rsidRPr="00D1734F" w:rsidRDefault="008661D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FE4EF7" w14:textId="77777777" w:rsidR="008661DF" w:rsidRPr="00D1734F" w:rsidRDefault="008661D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661DF" w:rsidRPr="00D1734F" w14:paraId="6EF1A266" w14:textId="77777777" w:rsidTr="00A8369F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85803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F9550F7" w14:textId="77777777" w:rsidR="008661DF" w:rsidRPr="00D1734F" w:rsidRDefault="008661DF" w:rsidP="00E7598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50058C" w14:textId="020D0B33" w:rsidR="008661DF" w:rsidRPr="00D1734F" w:rsidRDefault="00712B87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661DF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="008661DF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8661D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8661D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8661DF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8661DF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8661DF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7321E3" w:rsidRPr="00D1734F" w14:paraId="77BD4EAA" w14:textId="77777777" w:rsidTr="00584941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F01B64" w14:textId="77777777" w:rsidR="007321E3" w:rsidRPr="00D1734F" w:rsidRDefault="007321E3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4579A62" w14:textId="77777777" w:rsidR="007321E3" w:rsidRPr="00D1734F" w:rsidRDefault="007321E3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CA46EB" w14:textId="77777777" w:rsidR="007321E3" w:rsidRPr="00D1734F" w:rsidRDefault="007321E3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F6A60" w14:textId="50C63600" w:rsidR="007321E3" w:rsidRPr="00807410" w:rsidRDefault="007321E3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7977" w14:textId="2CCE73DF" w:rsidR="007321E3" w:rsidRPr="00A8369F" w:rsidRDefault="007321E3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0442079B" w14:textId="3DB1EBC6" w:rsidR="007321E3" w:rsidRPr="00807410" w:rsidRDefault="007321E3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6B3B518A" w14:textId="77777777" w:rsidR="007321E3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74B5372F" w14:textId="77777777" w:rsidR="007321E3" w:rsidRPr="00F549CF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31CD3" w14:textId="77777777" w:rsidR="007321E3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D68ACD9" w14:textId="77777777" w:rsidR="007321E3" w:rsidRPr="00A8369F" w:rsidRDefault="007321E3" w:rsidP="00D34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23618113" w14:textId="44C6C8AA" w:rsidR="007321E3" w:rsidRPr="00F549CF" w:rsidRDefault="007321E3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070F03E" w14:textId="614C1FB4" w:rsidR="007321E3" w:rsidRPr="00D1734F" w:rsidRDefault="007321E3" w:rsidP="008530A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8661DF" w:rsidRPr="00D1734F" w14:paraId="254583CB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7FCF49" w14:textId="13BBDD85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640035B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CD79C0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7D5C" w14:textId="5F1289E5" w:rsidR="008661DF" w:rsidRPr="00D1734F" w:rsidRDefault="008661DF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F026" w14:textId="77777777" w:rsidR="008661DF" w:rsidRPr="00D1734F" w:rsidRDefault="008661DF" w:rsidP="00C346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6277C0D" w14:textId="77777777" w:rsidR="008661DF" w:rsidRPr="00D1734F" w:rsidRDefault="008661DF" w:rsidP="00D343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EBEA5" w14:textId="190D0125" w:rsidR="008661DF" w:rsidRPr="00A8369F" w:rsidRDefault="008661DF" w:rsidP="00D343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E0A1E9F" w14:textId="4FAF58BD" w:rsidR="008661DF" w:rsidRPr="00D1734F" w:rsidRDefault="008661DF" w:rsidP="006945F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8661DF" w:rsidRPr="00D1734F" w14:paraId="530BD219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DDC7E7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54ADBDC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E152FA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024F" w14:textId="6541059C" w:rsidR="008661DF" w:rsidRPr="00D1734F" w:rsidRDefault="008661DF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 w:rsidR="0005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 w:rsidR="00732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41A611A" w14:textId="30940F6E" w:rsidR="008661DF" w:rsidRPr="00D1734F" w:rsidRDefault="008661DF" w:rsidP="006945FE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8661DF" w:rsidRPr="00D1734F" w14:paraId="1444646B" w14:textId="77777777" w:rsidTr="00A8369F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87F701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61BA6C0" w14:textId="77777777" w:rsidR="008661DF" w:rsidRPr="00D1734F" w:rsidRDefault="008661D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D8CEDE" w14:textId="77777777" w:rsidR="008661DF" w:rsidRPr="00D1734F" w:rsidRDefault="008661DF" w:rsidP="00C346A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008D" w14:textId="77777777" w:rsidR="008661DF" w:rsidRPr="00807410" w:rsidRDefault="008661DF" w:rsidP="006945FE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672FC42" w14:textId="3452E065" w:rsidR="008661DF" w:rsidRPr="00C02F11" w:rsidRDefault="008661DF" w:rsidP="006945FE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F549CF" w:rsidRPr="0043176B" w14:paraId="35D3847D" w14:textId="77777777" w:rsidTr="00C0093B">
        <w:trPr>
          <w:cantSplit/>
          <w:trHeight w:val="96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ECD1AB0" w14:textId="77777777" w:rsidR="00F549CF" w:rsidRPr="00A8369F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85A628" w14:textId="4A1EA59F" w:rsidR="00F549CF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F77D7C">
              <w:rPr>
                <w:rFonts w:ascii="Arial" w:hAnsi="Arial" w:cs="Arial"/>
                <w:b/>
                <w:color w:val="FF6600"/>
                <w:sz w:val="20"/>
                <w:szCs w:val="21"/>
              </w:rPr>
              <w:t>Techni</w:t>
            </w:r>
            <w:r w:rsidR="00CF729E">
              <w:rPr>
                <w:rFonts w:ascii="Arial" w:hAnsi="Arial" w:cs="Arial"/>
                <w:b/>
                <w:color w:val="FF6600"/>
                <w:sz w:val="20"/>
                <w:szCs w:val="21"/>
              </w:rPr>
              <w:t>cal Change Recommendations</w:t>
            </w:r>
          </w:p>
          <w:p w14:paraId="4B442CAA" w14:textId="77777777" w:rsidR="00F549CF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  <w:p w14:paraId="11725153" w14:textId="7F9DA6F2" w:rsidR="00F549CF" w:rsidRPr="00D1734F" w:rsidRDefault="00F549CF" w:rsidP="00F77D7C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  <w:p w14:paraId="69A68F47" w14:textId="77777777" w:rsidR="00F549CF" w:rsidRPr="00F77D7C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</w:tr>
      <w:tr w:rsidR="00F549CF" w:rsidRPr="0043176B" w14:paraId="3DA190FF" w14:textId="77777777" w:rsidTr="00C0093B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E8E8641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0CC13319" w14:textId="1AD9E8F1" w:rsidR="00F549CF" w:rsidRPr="00F77D7C" w:rsidRDefault="00F549CF" w:rsidP="00F77D7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</w:t>
            </w:r>
            <w:r w:rsidR="002A08E6">
              <w:rPr>
                <w:rFonts w:ascii="Arial" w:hAnsi="Arial" w:cs="Arial"/>
                <w:b/>
                <w:color w:val="000000"/>
                <w:sz w:val="20"/>
                <w:szCs w:val="16"/>
              </w:rPr>
              <w:t>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D2047F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0361BE" w14:textId="77777777" w:rsidR="00F549CF" w:rsidRPr="00D1734F" w:rsidRDefault="00F549CF" w:rsidP="00E3507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AC97531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3191CBEA" w14:textId="77777777" w:rsidTr="00C0093B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A446950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892ABC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392DC4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9D65E8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F5B6DD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11559DD8" w14:textId="77777777" w:rsidTr="00C0093B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1489EAF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FC6EC7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327B8C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BA66A1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4CFFEDE1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4AE83650" w14:textId="77777777" w:rsidTr="00C0093B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C95176D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B06DAB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6BEE0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9718CC" w14:textId="77777777" w:rsidR="00F549CF" w:rsidRPr="00D1734F" w:rsidRDefault="00F549CF" w:rsidP="00E3507D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39F2200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46FE8D57" w14:textId="77777777" w:rsidTr="00C0093B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9786C82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E7A213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418D7D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DDE568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4B676F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38F0DA34" w14:textId="77777777" w:rsidTr="00C0093B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E811182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8965F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19A858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5C1C3A" w14:textId="77777777" w:rsidR="00F549CF" w:rsidRPr="00D1734F" w:rsidRDefault="00F549CF" w:rsidP="00E3507D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39B391E5" w14:textId="77777777" w:rsidR="00F549CF" w:rsidRPr="000346ED" w:rsidRDefault="00F549CF" w:rsidP="00AE03A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F549CF" w:rsidRPr="0043176B" w14:paraId="09184AEF" w14:textId="77777777" w:rsidTr="00C0093B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AEFD8D5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E5E11FC" w14:textId="77777777" w:rsidR="00F549CF" w:rsidRPr="00F77D7C" w:rsidRDefault="00F549CF" w:rsidP="0043176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4C9A2" w14:textId="14C49C48" w:rsidR="00F549CF" w:rsidRPr="00F77D7C" w:rsidRDefault="00F549CF" w:rsidP="00054243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 w:rsidR="00054243"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0"/>
                <w:szCs w:val="21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.</w:t>
            </w:r>
          </w:p>
        </w:tc>
      </w:tr>
      <w:tr w:rsidR="00F549CF" w:rsidRPr="0043176B" w14:paraId="491769AB" w14:textId="77777777" w:rsidTr="00C0093B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3FF68B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8606581" w14:textId="1A45FC6B" w:rsidR="00F549CF" w:rsidRPr="00F77D7C" w:rsidRDefault="00F549CF" w:rsidP="007D463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2F4D6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43176B" w14:paraId="27C30F5D" w14:textId="77777777" w:rsidTr="00C0093B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23D9A3E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052FD30" w14:textId="77777777" w:rsidR="00F549CF" w:rsidRPr="00F77D7C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7EAE8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628BC9A1" w14:textId="77777777" w:rsidR="00F549CF" w:rsidRDefault="00F549CF" w:rsidP="00F56B4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43176B" w14:paraId="0A35A2B5" w14:textId="77777777" w:rsidTr="00C0093B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1312F8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4D158C" w14:textId="77777777" w:rsidR="00054243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56F88E6E" w14:textId="2C408450" w:rsidR="00F549CF" w:rsidRPr="006B38AB" w:rsidRDefault="00F549CF" w:rsidP="00591E8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lastRenderedPageBreak/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CE3A3" w14:textId="6625F255" w:rsidR="00F549CF" w:rsidRPr="006B38AB" w:rsidRDefault="00712B87" w:rsidP="00F56B4B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 w:rsidR="00F549C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F549CF" w:rsidRPr="0043176B" w14:paraId="3E2DFF3D" w14:textId="77777777" w:rsidTr="00A8369F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AFBFF6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6421C6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7087DE" w14:textId="77777777" w:rsidR="00F549CF" w:rsidRDefault="00F549CF" w:rsidP="0043176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90872" w14:textId="0B859AB6" w:rsidR="00F549CF" w:rsidRPr="006B38AB" w:rsidRDefault="00F549CF" w:rsidP="00054243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 w:rsidR="007D46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A65CB1D" w14:textId="77777777" w:rsidR="00F549CF" w:rsidRPr="006B38AB" w:rsidRDefault="00F549CF" w:rsidP="002A08E6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F549CF" w:rsidRPr="0043176B" w14:paraId="6B4C7731" w14:textId="77777777" w:rsidTr="00A8369F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5A589A0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A9D7706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EBE7FD" w14:textId="77777777" w:rsidR="00F549CF" w:rsidRDefault="00F549CF" w:rsidP="0043176B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FA157" w14:textId="1F8CE72D" w:rsidR="00F549CF" w:rsidRPr="006B38AB" w:rsidRDefault="00F549CF" w:rsidP="00054243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6C4D4492" w14:textId="7B06110F" w:rsidR="00F549CF" w:rsidRPr="006B38AB" w:rsidRDefault="00F549CF" w:rsidP="00401A08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F549CF" w:rsidRPr="0043176B" w14:paraId="35A822A0" w14:textId="77777777" w:rsidTr="00A8369F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F859134" w14:textId="77777777" w:rsidR="00F549CF" w:rsidRPr="0043176B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2206236" w14:textId="77777777" w:rsidR="00F549CF" w:rsidRPr="006B38AB" w:rsidRDefault="00F549CF" w:rsidP="0043176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4A83A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A797" w14:textId="7B8D5F84" w:rsidR="00F549CF" w:rsidRPr="006B38AB" w:rsidRDefault="00F549CF" w:rsidP="007D4634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 w:rsidR="00054243"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 w:rsidR="007D4634"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F549CF" w:rsidRPr="0043176B" w14:paraId="3E50DBA1" w14:textId="77777777" w:rsidTr="00A8369F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0E4514A4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59A1E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62FC4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334E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43176B" w14:paraId="580DEA00" w14:textId="77777777" w:rsidTr="00A8369F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F06904C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A8128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9DBA8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AD3F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52DF3555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43176B" w14:paraId="25DEC280" w14:textId="77777777" w:rsidTr="00A8369F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8D6DFF6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AB1AA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A3AB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79B9B9F3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651F8F98" w14:textId="77777777" w:rsidR="00F549CF" w:rsidRPr="006B38AB" w:rsidRDefault="00F549CF" w:rsidP="006B38A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9EDA" w14:textId="08885DDA" w:rsidR="00F549CF" w:rsidRPr="006B38AB" w:rsidRDefault="00712B87" w:rsidP="00F56B4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="00F549CF"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F549CF" w:rsidRPr="0043176B" w14:paraId="1523AC9E" w14:textId="77777777" w:rsidTr="00A8369F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DD86FE7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F518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C5D1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9BAD6A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8C3F4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2A6238A4" w14:textId="77777777" w:rsidR="00F549CF" w:rsidRPr="006B38AB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F549CF" w:rsidRPr="0043176B" w14:paraId="6B06CEC9" w14:textId="77777777" w:rsidTr="00A8369F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14A1F65A" w14:textId="77777777" w:rsidR="00F549CF" w:rsidRPr="008530A6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4A314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0FB93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E010EB" w14:textId="77777777" w:rsidR="00F549CF" w:rsidRDefault="00F549CF" w:rsidP="00F56B4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5CB07" w14:textId="77777777" w:rsidR="00F549CF" w:rsidRPr="006B38AB" w:rsidRDefault="00F549CF" w:rsidP="00F56B4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7D7ACC91" w14:textId="77777777" w:rsidR="00F549CF" w:rsidRPr="006B38AB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F549CF" w:rsidRPr="00D1734F" w14:paraId="76B9A9EE" w14:textId="77777777" w:rsidTr="00294D67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7F37D573" w14:textId="77777777" w:rsidR="00F549CF" w:rsidRPr="00A8369F" w:rsidRDefault="00F549C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314A19" w14:textId="1AD61327" w:rsidR="00F549CF" w:rsidRDefault="00F549CF" w:rsidP="008D4D80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This option can be used </w:t>
            </w:r>
            <w:r w:rsidR="00294D67"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only 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 </w:t>
            </w:r>
            <w:r w:rsidR="006C53C3">
              <w:rPr>
                <w:rFonts w:ascii="Arial" w:hAnsi="Arial" w:cs="Arial"/>
                <w:b/>
                <w:color w:val="FF6600"/>
                <w:sz w:val="20"/>
                <w:szCs w:val="21"/>
              </w:rPr>
              <w:t>9.6.1.4.5.2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)</w:t>
            </w:r>
          </w:p>
          <w:p w14:paraId="1C04944A" w14:textId="77777777" w:rsidR="00F549CF" w:rsidRPr="00D1734F" w:rsidRDefault="00F549CF" w:rsidP="003A69BA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F549CF" w:rsidRPr="00D1734F" w14:paraId="3EDED0C4" w14:textId="77777777" w:rsidTr="00A8369F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B90180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7B7706" w14:textId="77777777" w:rsidR="00F549CF" w:rsidRDefault="00F549CF" w:rsidP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0291EDC3" w14:textId="3F429A89" w:rsidR="00F549CF" w:rsidRPr="00D1734F" w:rsidRDefault="00F549CF" w:rsidP="0044756A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5AF761" w14:textId="77777777" w:rsidR="00F549CF" w:rsidRPr="00D1734F" w:rsidRDefault="00F549CF" w:rsidP="006B38AB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11E28" w14:textId="77777777" w:rsidR="00F549CF" w:rsidRPr="00AE3152" w:rsidRDefault="00F549CF" w:rsidP="008D4D8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487EADD0" w14:textId="77777777" w:rsidR="00F549CF" w:rsidRPr="00D1734F" w:rsidRDefault="00F549CF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F549CF" w:rsidRPr="00D1734F" w14:paraId="0C7BAEBF" w14:textId="77777777" w:rsidTr="00A8369F">
        <w:trPr>
          <w:cantSplit/>
          <w:trHeight w:val="54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FBBEA2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CCEEA5" w14:textId="77777777" w:rsidR="00F549CF" w:rsidRPr="00D1734F" w:rsidRDefault="00F549CF" w:rsidP="006945FE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EC06B5" w14:textId="77777777" w:rsidR="00F549CF" w:rsidRPr="00D1734F" w:rsidRDefault="00F549CF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A34A2" w14:textId="77777777" w:rsidR="00F549CF" w:rsidRPr="00AE3152" w:rsidRDefault="00F549CF" w:rsidP="008D4D8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551ED77" w14:textId="77777777" w:rsidR="00F549CF" w:rsidRPr="00D1734F" w:rsidRDefault="00F549CF" w:rsidP="002A08E6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030FB411" w14:textId="77777777" w:rsidR="00F549CF" w:rsidRPr="00D1734F" w:rsidRDefault="00F549CF" w:rsidP="006945F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49CF" w:rsidRPr="00D1734F" w14:paraId="0CEED910" w14:textId="77777777" w:rsidTr="00C0093B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EB7C33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8A4CF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4EA7604E" w14:textId="77777777" w:rsidR="00F549CF" w:rsidRPr="00D1734F" w:rsidRDefault="00F549C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678A4" w14:textId="276AFC10" w:rsidR="00F549CF" w:rsidRPr="00D1734F" w:rsidRDefault="00F549CF" w:rsidP="003A69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49CF" w:rsidRPr="00D1734F" w14:paraId="7193BD9B" w14:textId="77777777" w:rsidTr="00C0093B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09F81B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7FED9E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DCB76A7" w14:textId="77777777" w:rsidR="00F549CF" w:rsidRDefault="00F549CF" w:rsidP="003A69B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F549CF" w:rsidRPr="00D1734F" w14:paraId="19DBE030" w14:textId="77777777" w:rsidTr="008D4D80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DDD473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F23AC" w14:textId="77777777" w:rsidR="001F3250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182C2469" w14:textId="6CB85D04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7D8172" w14:textId="77777777" w:rsidR="00F549CF" w:rsidRPr="00D1734F" w:rsidRDefault="00F549CF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F549CF" w:rsidRPr="00D1734F" w14:paraId="5DF9B695" w14:textId="77777777" w:rsidTr="008D4D80">
        <w:trPr>
          <w:cantSplit/>
          <w:trHeight w:val="361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3448F6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7DFCFB3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2FC0B2" w14:textId="77777777" w:rsidR="00F549CF" w:rsidRPr="0044756A" w:rsidRDefault="00F549CF" w:rsidP="0044756A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4F1E" w14:textId="788F2BD1" w:rsidR="00F549CF" w:rsidRPr="00AE3152" w:rsidRDefault="00712B87" w:rsidP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DE825AA" w14:textId="77777777" w:rsidR="00F549CF" w:rsidRPr="00D1734F" w:rsidRDefault="00F549CF" w:rsidP="002A08E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F549CF" w:rsidRPr="00D1734F" w14:paraId="70482E4D" w14:textId="77777777" w:rsidTr="008D4D80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DE6B70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CC8473" w14:textId="7777777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B0204AC" w14:textId="77777777" w:rsidR="00F549CF" w:rsidRDefault="00F549CF" w:rsidP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77A0C9B" w14:textId="7F934451" w:rsidR="00F549CF" w:rsidRPr="00D1734F" w:rsidRDefault="00712B87" w:rsidP="006945FE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F549C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="00F549CF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0427325" w14:textId="77777777" w:rsidR="00F549CF" w:rsidRPr="00D1734F" w:rsidRDefault="00F549CF" w:rsidP="002A08E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4849A1" w:rsidRPr="00D1734F" w14:paraId="1AB45A67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34E8E55" w14:textId="33AA4B34" w:rsidR="00F549CF" w:rsidRPr="001D29EE" w:rsidRDefault="00F549CF" w:rsidP="001D29EE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9561ABC" w14:textId="55A8C242" w:rsidR="00F549CF" w:rsidRPr="00D1734F" w:rsidRDefault="00F549CF" w:rsidP="00591E82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B73256" w14:textId="399DE48F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12F6D1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938725" w14:textId="34780F88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 w:rsidR="00F5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F549CF" w:rsidRPr="00D1734F" w14:paraId="1D28770F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FCF198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75882C8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CD1554" w14:textId="269AAFD7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BB831CC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5B49BB" w14:textId="7CF894D7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i in disposition)</w:t>
            </w:r>
          </w:p>
        </w:tc>
      </w:tr>
      <w:tr w:rsidR="00F549CF" w:rsidRPr="00D1734F" w14:paraId="4BCE6D8E" w14:textId="77777777" w:rsidTr="008D4D80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6C320C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CA23A12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C8C7A8" w14:textId="36EAE6BA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A054F1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E78462" w14:textId="67730466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F549CF" w:rsidRPr="00D1734F" w14:paraId="2EC3AA74" w14:textId="77777777" w:rsidTr="008D4D8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94DC524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ED75BD5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90C6C7" w14:textId="6397BA6A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8268BD3" w14:textId="77777777" w:rsidR="00F549CF" w:rsidRPr="00D1734F" w:rsidRDefault="00F549CF" w:rsidP="006358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CED4BA" w14:textId="427CA67B" w:rsidR="00F549CF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 w:rsidR="00F54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F549CF" w:rsidRPr="00D1734F" w14:paraId="252A3A2F" w14:textId="77777777" w:rsidTr="008D4D80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6EF78A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D53D179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1B22FA" w14:textId="3F85DBF3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319B359" w14:textId="77777777" w:rsidR="00F549CF" w:rsidRPr="00807410" w:rsidRDefault="00F549CF" w:rsidP="006358A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025824" w14:textId="413F4040" w:rsidR="00F549CF" w:rsidRPr="00807410" w:rsidRDefault="00614EEA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549CF"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F549CF"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0FC2BD4" w14:textId="77777777" w:rsidR="00F549CF" w:rsidRPr="00431592" w:rsidRDefault="00F549CF" w:rsidP="006945FE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F549CF" w:rsidRPr="00D1734F" w14:paraId="152B3E57" w14:textId="77777777" w:rsidTr="008D4D80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06F291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07E1203" w14:textId="77777777" w:rsidR="00F549CF" w:rsidRPr="00D1734F" w:rsidRDefault="00F549CF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94882F" w14:textId="625A6268" w:rsidR="00F549CF" w:rsidRPr="00D1734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2EF1" w14:textId="77777777" w:rsidR="00F549CF" w:rsidRPr="0043176B" w:rsidRDefault="00F549CF" w:rsidP="006358A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AB268" w14:textId="466CF4BC" w:rsidR="00F549CF" w:rsidRPr="0044756A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549CF"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="00F549CF"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="00F549CF"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49CF" w:rsidRPr="00D1734F" w14:paraId="79E1815B" w14:textId="77777777" w:rsidTr="00C0093B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033B11" w14:textId="4834C6A2" w:rsidR="00F549CF" w:rsidRPr="00D1734F" w:rsidRDefault="00F549CF" w:rsidP="001D2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DA36FEB" w14:textId="0E395313" w:rsidR="00F549CF" w:rsidRPr="00D1734F" w:rsidRDefault="00F549CF" w:rsidP="00591E82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1FDBC24" w14:textId="200DD4A5" w:rsidR="00F549CF" w:rsidRDefault="00F549C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  <w:p w14:paraId="4E277710" w14:textId="77777777" w:rsidR="00F549CF" w:rsidRDefault="00F549CF" w:rsidP="00725F2A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0F6D50" w14:textId="77777777" w:rsidR="00F549CF" w:rsidRDefault="00F549CF" w:rsidP="000346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See 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Section V-(ii)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Comment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6F3E3E" w14:textId="77777777" w:rsidR="00504E8B" w:rsidRPr="008732E2" w:rsidRDefault="00504E8B" w:rsidP="00D32643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14:paraId="05709128" w14:textId="424A9627" w:rsidR="007B54EC" w:rsidRPr="00A8369F" w:rsidRDefault="007B54EC" w:rsidP="00D32643">
      <w:pPr>
        <w:pStyle w:val="ARSubheading2"/>
        <w:keepNext w:val="0"/>
        <w:widowControl w:val="0"/>
        <w:rPr>
          <w:rFonts w:ascii="Arial" w:hAnsi="Arial" w:cs="Arial"/>
          <w:color w:val="FF6600"/>
          <w:sz w:val="20"/>
          <w:szCs w:val="21"/>
        </w:rPr>
      </w:pPr>
      <w:r w:rsidRPr="00A8369F">
        <w:rPr>
          <w:rFonts w:ascii="Arial" w:hAnsi="Arial" w:cs="Arial"/>
          <w:color w:val="FF6600"/>
          <w:sz w:val="20"/>
          <w:szCs w:val="21"/>
        </w:rPr>
        <w:t>This table is needed for each Negative.</w:t>
      </w:r>
    </w:p>
    <w:p w14:paraId="1E85569D" w14:textId="77777777" w:rsidR="007B54EC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lastRenderedPageBreak/>
        <w:t>Negative 2</w:t>
      </w:r>
    </w:p>
    <w:p w14:paraId="66DDC23A" w14:textId="0CF52F3F" w:rsidR="006945FE" w:rsidRPr="00D1734F" w:rsidRDefault="006945FE" w:rsidP="00A8369F">
      <w:pPr>
        <w:pStyle w:val="ARSubheading2"/>
        <w:pBdr>
          <w:between w:val="single" w:sz="12" w:space="1" w:color="auto"/>
        </w:pBdr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3 </w:t>
      </w:r>
    </w:p>
    <w:p w14:paraId="64710A27" w14:textId="307661D2" w:rsidR="006945FE" w:rsidRPr="00D1734F" w:rsidRDefault="006945F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4 </w:t>
      </w:r>
    </w:p>
    <w:p w14:paraId="5F9F6743" w14:textId="77777777" w:rsidR="006945FE" w:rsidRDefault="006945FE">
      <w:pPr>
        <w:pStyle w:val="ARSubheading2"/>
        <w:rPr>
          <w:rFonts w:ascii="Arial" w:hAnsi="Arial" w:cs="Arial"/>
          <w:sz w:val="20"/>
          <w:lang w:eastAsia="ja-JP"/>
        </w:rPr>
      </w:pPr>
    </w:p>
    <w:p w14:paraId="60E88155" w14:textId="77777777" w:rsidR="00FE768A" w:rsidRPr="00C9361E" w:rsidRDefault="00FE768A" w:rsidP="00FE768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C9361E">
        <w:rPr>
          <w:rFonts w:ascii="Arial" w:hAnsi="Arial" w:cs="Arial"/>
          <w:color w:val="333399"/>
          <w:sz w:val="28"/>
          <w:szCs w:val="28"/>
          <w:lang w:eastAsia="ja-JP"/>
        </w:rPr>
        <w:t xml:space="preserve">Voting </w:t>
      </w:r>
      <w:r w:rsidRPr="00C9361E">
        <w:rPr>
          <w:rFonts w:ascii="Arial" w:hAnsi="Arial" w:cs="Arial" w:hint="eastAsia"/>
          <w:color w:val="333399"/>
          <w:sz w:val="28"/>
          <w:szCs w:val="28"/>
          <w:lang w:eastAsia="ja-JP"/>
        </w:rPr>
        <w:t>Interest Reject 1- Voter Reject</w:t>
      </w:r>
      <w:r w:rsidRPr="00C9361E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C9361E">
        <w:rPr>
          <w:rFonts w:ascii="Arial" w:hAnsi="Arial" w:cs="Arial"/>
          <w:color w:val="333399"/>
          <w:sz w:val="28"/>
          <w:szCs w:val="28"/>
        </w:rPr>
        <w:t>2 (Voter</w:t>
      </w:r>
      <w:r w:rsidRPr="00C9361E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C9361E">
        <w:rPr>
          <w:rFonts w:ascii="Arial" w:hAnsi="Arial" w:cs="Arial"/>
          <w:color w:val="333399"/>
          <w:sz w:val="28"/>
          <w:szCs w:val="28"/>
        </w:rPr>
        <w:t xml:space="preserve"> </w:t>
      </w:r>
      <w:r w:rsidRPr="00C9361E">
        <w:rPr>
          <w:rFonts w:ascii="Arial" w:hAnsi="Arial" w:cs="Arial"/>
          <w:color w:val="0000FF"/>
          <w:sz w:val="28"/>
          <w:szCs w:val="28"/>
        </w:rPr>
        <w:t>Name and company</w:t>
      </w:r>
      <w:r w:rsidRPr="00C9361E">
        <w:rPr>
          <w:rFonts w:ascii="Arial" w:hAnsi="Arial" w:cs="Arial"/>
          <w:color w:val="333399"/>
          <w:sz w:val="28"/>
          <w:szCs w:val="28"/>
        </w:rPr>
        <w:t>)</w:t>
      </w:r>
    </w:p>
    <w:p w14:paraId="6B2E0E53" w14:textId="77777777" w:rsidR="00FE768A" w:rsidRDefault="00FE768A">
      <w:pPr>
        <w:pStyle w:val="ARSubheading2"/>
        <w:rPr>
          <w:rFonts w:ascii="Arial" w:hAnsi="Arial" w:cs="Arial"/>
          <w:sz w:val="20"/>
          <w:lang w:eastAsia="ja-JP"/>
        </w:rPr>
      </w:pPr>
    </w:p>
    <w:p w14:paraId="0149612A" w14:textId="7905131B" w:rsidR="006945FE" w:rsidRPr="006358A4" w:rsidRDefault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</w:t>
      </w:r>
      <w:r w:rsidRPr="006358A4">
        <w:rPr>
          <w:rFonts w:ascii="Arial" w:hAnsi="Arial" w:cs="Arial" w:hint="eastAsia"/>
        </w:rPr>
        <w:t>1</w:t>
      </w:r>
      <w:r w:rsidRPr="006358A4">
        <w:rPr>
          <w:rFonts w:ascii="Arial" w:hAnsi="Arial" w:cs="Arial"/>
        </w:rPr>
        <w:t xml:space="preserve"> </w:t>
      </w:r>
    </w:p>
    <w:p w14:paraId="77214A57" w14:textId="4CDFE06E" w:rsidR="006945FE" w:rsidRPr="006358A4" w:rsidRDefault="006945FE" w:rsidP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2 </w:t>
      </w:r>
    </w:p>
    <w:p w14:paraId="532DF3C0" w14:textId="1A63EBB4" w:rsidR="006945FE" w:rsidRPr="006358A4" w:rsidRDefault="006945FE" w:rsidP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3 </w:t>
      </w:r>
    </w:p>
    <w:p w14:paraId="24ECF3C7" w14:textId="23920AA0" w:rsidR="006945FE" w:rsidRPr="006358A4" w:rsidRDefault="006945FE" w:rsidP="006945FE">
      <w:pPr>
        <w:pStyle w:val="ARSubheading2"/>
        <w:rPr>
          <w:rFonts w:ascii="Arial" w:hAnsi="Arial" w:cs="Arial"/>
        </w:rPr>
      </w:pPr>
      <w:r w:rsidRPr="006358A4">
        <w:rPr>
          <w:rFonts w:ascii="Arial" w:hAnsi="Arial" w:cs="Arial"/>
        </w:rPr>
        <w:t xml:space="preserve">Negative 4 </w:t>
      </w:r>
    </w:p>
    <w:p w14:paraId="3150E9C4" w14:textId="77777777" w:rsidR="006945FE" w:rsidRPr="00BD6591" w:rsidRDefault="006945FE">
      <w:pPr>
        <w:pStyle w:val="ARSubheading2"/>
        <w:rPr>
          <w:rFonts w:ascii="Arial" w:hAnsi="Arial" w:cs="Arial"/>
          <w:sz w:val="20"/>
          <w:lang w:eastAsia="ja-JP"/>
        </w:rPr>
      </w:pPr>
    </w:p>
    <w:p w14:paraId="0824E131" w14:textId="77777777" w:rsidR="006945FE" w:rsidRDefault="006945FE">
      <w:pPr>
        <w:pStyle w:val="ARSubheading2"/>
        <w:rPr>
          <w:rFonts w:ascii="Arial" w:hAnsi="Arial" w:cs="Arial"/>
          <w:lang w:eastAsia="ja-JP"/>
        </w:rPr>
      </w:pPr>
      <w:r w:rsidRPr="00D1734F">
        <w:rPr>
          <w:rFonts w:ascii="Arial" w:hAnsi="Arial" w:cs="Arial"/>
        </w:rPr>
        <w:t xml:space="preserve">Disposition of </w:t>
      </w:r>
      <w:r w:rsidR="003A69BA">
        <w:rPr>
          <w:rFonts w:ascii="Arial" w:hAnsi="Arial" w:cs="Arial"/>
        </w:rPr>
        <w:t xml:space="preserve">Voting </w:t>
      </w:r>
      <w:r>
        <w:rPr>
          <w:rFonts w:ascii="Arial" w:hAnsi="Arial" w:cs="Arial" w:hint="eastAsia"/>
          <w:lang w:eastAsia="ja-JP"/>
        </w:rPr>
        <w:t xml:space="preserve">Interest </w:t>
      </w:r>
      <w:r w:rsidRPr="00D1734F">
        <w:rPr>
          <w:rFonts w:ascii="Arial" w:hAnsi="Arial" w:cs="Arial"/>
        </w:rPr>
        <w:t>Reject 1</w:t>
      </w:r>
    </w:p>
    <w:p w14:paraId="5C6E9F92" w14:textId="77777777" w:rsidR="00614EEA" w:rsidRDefault="00614EEA" w:rsidP="00A8369F">
      <w:pPr>
        <w:rPr>
          <w:rFonts w:ascii="Arial" w:hAnsi="Arial" w:cs="Arial"/>
          <w:color w:val="FF6600"/>
          <w:sz w:val="20"/>
          <w:szCs w:val="21"/>
        </w:rPr>
      </w:pPr>
    </w:p>
    <w:p w14:paraId="4DAC8507" w14:textId="5B5483BF" w:rsidR="00125E85" w:rsidRPr="00A8369F" w:rsidRDefault="00125E85" w:rsidP="00A8369F">
      <w:pPr>
        <w:rPr>
          <w:rFonts w:ascii="Arial" w:hAnsi="Arial"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>Check only when the Document has not been failed.</w:t>
      </w:r>
    </w:p>
    <w:p w14:paraId="6E783E7F" w14:textId="77777777" w:rsidR="00125E85" w:rsidRPr="00D1734F" w:rsidRDefault="00125E85">
      <w:pPr>
        <w:pStyle w:val="ARSubheading2"/>
        <w:rPr>
          <w:rFonts w:ascii="Arial" w:hAnsi="Arial" w:cs="Arial"/>
          <w:lang w:eastAsia="ja-JP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861"/>
        <w:gridCol w:w="450"/>
        <w:gridCol w:w="2673"/>
        <w:gridCol w:w="2253"/>
        <w:gridCol w:w="2737"/>
      </w:tblGrid>
      <w:tr w:rsidR="006945FE" w:rsidRPr="00D1734F" w14:paraId="01075855" w14:textId="77777777" w:rsidTr="00A8369F">
        <w:trPr>
          <w:cantSplit/>
          <w:trHeight w:val="279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DFD83D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61EB" w14:textId="44B3BFD4" w:rsidR="006945FE" w:rsidRPr="00D1734F" w:rsidRDefault="006945FE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 w:rsidRPr="00D1734F">
              <w:rPr>
                <w:rFonts w:ascii="Arial" w:hAnsi="Arial" w:cs="Arial"/>
                <w:szCs w:val="24"/>
              </w:rPr>
              <w:t xml:space="preserve">Original number </w:t>
            </w:r>
            <w:r w:rsidR="002A08E6">
              <w:rPr>
                <w:rFonts w:ascii="Arial" w:hAnsi="Arial" w:cs="Arial"/>
                <w:szCs w:val="24"/>
              </w:rPr>
              <w:t xml:space="preserve">(#) </w:t>
            </w:r>
            <w:r w:rsidRPr="00D1734F">
              <w:rPr>
                <w:rFonts w:ascii="Arial" w:hAnsi="Arial" w:cs="Arial"/>
                <w:szCs w:val="24"/>
              </w:rPr>
              <w:t xml:space="preserve">of Negatives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DF45254" w14:textId="77777777" w:rsidR="006945FE" w:rsidRPr="00431592" w:rsidRDefault="006945FE" w:rsidP="006945FE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(g)</w:t>
            </w:r>
          </w:p>
        </w:tc>
      </w:tr>
      <w:tr w:rsidR="006945FE" w:rsidRPr="00D1734F" w14:paraId="3D9F4FBD" w14:textId="77777777" w:rsidTr="00A8369F">
        <w:trPr>
          <w:cantSplit/>
          <w:trHeight w:val="218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1D45301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0198" w14:textId="3FF4F29A" w:rsidR="006945FE" w:rsidRPr="00431592" w:rsidRDefault="002A08E6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Pr="00D1734F">
              <w:rPr>
                <w:rFonts w:ascii="Arial" w:hAnsi="Arial" w:cs="Arial"/>
                <w:szCs w:val="24"/>
              </w:rPr>
              <w:t>umber</w:t>
            </w:r>
            <w:r w:rsidR="006945FE" w:rsidRPr="00431592">
              <w:rPr>
                <w:rFonts w:ascii="Arial" w:hAnsi="Arial" w:cs="Arial"/>
                <w:szCs w:val="24"/>
              </w:rPr>
              <w:t xml:space="preserve"> of Negatives withdrawn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526D3FD" w14:textId="77777777" w:rsidR="006945FE" w:rsidRPr="00431592" w:rsidRDefault="006945FE" w:rsidP="006945FE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(h)</w:t>
            </w:r>
          </w:p>
        </w:tc>
      </w:tr>
      <w:tr w:rsidR="006945FE" w:rsidRPr="00D1734F" w14:paraId="3ECB37FB" w14:textId="77777777" w:rsidTr="00A8369F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3C2D80C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70002" w14:textId="15ECF34D" w:rsidR="006945FE" w:rsidRPr="00431592" w:rsidRDefault="002A08E6">
            <w:pPr>
              <w:snapToGrid w:val="0"/>
              <w:ind w:left="35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6945FE" w:rsidRPr="00431592">
              <w:rPr>
                <w:rFonts w:ascii="Arial" w:hAnsi="Arial" w:cs="Arial"/>
                <w:sz w:val="20"/>
              </w:rPr>
              <w:t xml:space="preserve"> of Negatives found not related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CF7F052" w14:textId="77777777" w:rsidR="006945FE" w:rsidRPr="00431592" w:rsidRDefault="006945FE" w:rsidP="006945FE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(i)</w:t>
            </w:r>
          </w:p>
        </w:tc>
      </w:tr>
      <w:tr w:rsidR="00725F2A" w:rsidRPr="00D1734F" w14:paraId="01C2ECFC" w14:textId="77777777" w:rsidTr="00A8369F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2F68E2" w14:textId="77777777" w:rsidR="00725F2A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771A1" w14:textId="7D4338B3" w:rsidR="00725F2A" w:rsidRPr="0043176B" w:rsidRDefault="002A08E6" w:rsidP="0043176B">
            <w:pPr>
              <w:snapToGrid w:val="0"/>
              <w:ind w:left="35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725F2A" w:rsidRPr="0043176B">
              <w:rPr>
                <w:rFonts w:ascii="Arial" w:eastAsia="MS Gothic" w:hAnsi="Arial" w:cs="Arial"/>
                <w:sz w:val="20"/>
                <w:szCs w:val="20"/>
              </w:rPr>
              <w:t xml:space="preserve"> of Negatives found not significant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22F0AED" w14:textId="77777777" w:rsidR="00725F2A" w:rsidRPr="0043176B" w:rsidRDefault="00725F2A" w:rsidP="0043176B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43176B">
              <w:rPr>
                <w:rFonts w:ascii="Arial" w:hAnsi="Arial" w:cs="Arial"/>
                <w:b/>
                <w:sz w:val="20"/>
              </w:rPr>
              <w:t>(j)</w:t>
            </w:r>
          </w:p>
        </w:tc>
      </w:tr>
      <w:tr w:rsidR="006945FE" w:rsidRPr="00D1734F" w14:paraId="71FE7193" w14:textId="77777777" w:rsidTr="00A8369F">
        <w:trPr>
          <w:cantSplit/>
          <w:trHeight w:val="413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A2C95" w14:textId="77777777" w:rsidR="006945FE" w:rsidRPr="00A8369F" w:rsidRDefault="00E71E1F" w:rsidP="00A8369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8369F">
              <w:rPr>
                <w:rFonts w:ascii="Arial" w:hAnsi="Arial" w:cs="Arial"/>
                <w:color w:val="000080"/>
                <w:sz w:val="20"/>
                <w:szCs w:val="20"/>
              </w:rPr>
              <w:t>#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09FA" w14:textId="1E0AE12E" w:rsidR="006945FE" w:rsidRPr="00431592" w:rsidRDefault="002A08E6" w:rsidP="00614EEA">
            <w:pPr>
              <w:snapToGrid w:val="0"/>
              <w:ind w:left="35"/>
              <w:rPr>
                <w:rFonts w:ascii="Arial" w:hAnsi="Arial" w:cs="Arial"/>
                <w:sz w:val="20"/>
                <w:lang w:eastAsia="ja-JP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="006945FE" w:rsidRPr="00431592">
              <w:rPr>
                <w:rFonts w:ascii="Arial" w:hAnsi="Arial" w:cs="Arial"/>
                <w:sz w:val="20"/>
              </w:rPr>
              <w:t xml:space="preserve"> of Negatives 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addressed by </w:t>
            </w:r>
            <w:r w:rsidR="00614EEA">
              <w:rPr>
                <w:rFonts w:ascii="Arial" w:hAnsi="Arial" w:cs="Arial"/>
                <w:sz w:val="20"/>
                <w:lang w:eastAsia="ja-JP"/>
              </w:rPr>
              <w:t>t</w:t>
            </w:r>
            <w:r w:rsidR="00725F2A">
              <w:rPr>
                <w:rFonts w:ascii="Arial" w:hAnsi="Arial" w:cs="Arial"/>
                <w:sz w:val="20"/>
                <w:lang w:eastAsia="ja-JP"/>
              </w:rPr>
              <w:t>echnical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 w:rsidR="00614EEA">
              <w:rPr>
                <w:rFonts w:ascii="Arial" w:hAnsi="Arial" w:cs="Arial"/>
                <w:sz w:val="20"/>
                <w:lang w:eastAsia="ja-JP"/>
              </w:rPr>
              <w:t>c</w:t>
            </w:r>
            <w:r w:rsidR="00725F2A">
              <w:rPr>
                <w:rFonts w:ascii="Arial" w:hAnsi="Arial" w:cs="Arial" w:hint="eastAsia"/>
                <w:sz w:val="20"/>
                <w:lang w:eastAsia="ja-JP"/>
              </w:rPr>
              <w:t xml:space="preserve">hange </w:t>
            </w:r>
            <w:r w:rsidR="00725F2A" w:rsidRPr="008D4D80">
              <w:rPr>
                <w:rFonts w:ascii="Arial" w:hAnsi="Arial" w:cs="Arial" w:hint="eastAsia"/>
                <w:b/>
                <w:color w:val="FF6600"/>
                <w:sz w:val="20"/>
                <w:szCs w:val="21"/>
              </w:rPr>
              <w:t>(Negative becomes not significant)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7548EFE" w14:textId="77777777" w:rsidR="006945FE" w:rsidRPr="00431592" w:rsidRDefault="006945FE" w:rsidP="0043176B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945FE" w:rsidRPr="002A08E6" w14:paraId="5F452800" w14:textId="77777777" w:rsidTr="00A8369F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4958034C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0834DD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4E9CD4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 w:rsidR="002859A0"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D1734F">
              <w:rPr>
                <w:rFonts w:ascii="Arial" w:hAnsi="Arial" w:cs="Arial"/>
                <w:sz w:val="20"/>
              </w:rPr>
              <w:t>)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=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9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AE35BCA" w14:textId="5F301433" w:rsidR="006945FE" w:rsidRPr="002A08E6" w:rsidRDefault="006945FE" w:rsidP="002A08E6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Not Valid and is not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6945FE" w:rsidRPr="00D1734F" w14:paraId="257CBE79" w14:textId="77777777" w:rsidTr="00A8369F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7B1C7D1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EF897B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0AA08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="002859A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 w:rsidR="002859A0"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 w:rsidR="00725F2A"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  <w:r w:rsidR="002859A0"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7E659" w14:textId="235A069B" w:rsidR="006945FE" w:rsidRPr="00D1734F" w:rsidRDefault="006945FE" w:rsidP="002A08E6">
            <w:pPr>
              <w:snapToGrid w:val="0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6945FE" w:rsidRPr="00D1734F" w14:paraId="3D015F5E" w14:textId="77777777" w:rsidTr="00A8369F">
        <w:trPr>
          <w:cantSplit/>
          <w:jc w:val="center"/>
        </w:trPr>
        <w:tc>
          <w:tcPr>
            <w:tcW w:w="1327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A3EF24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51A00F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49345" w14:textId="77777777" w:rsidR="006945FE" w:rsidRPr="00D1734F" w:rsidRDefault="006945FE" w:rsidP="006945FE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</w:rPr>
              <w:t>Reject without a Negative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B2A21A" w14:textId="040BDFF0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Not Valid</w:t>
            </w:r>
          </w:p>
        </w:tc>
      </w:tr>
    </w:tbl>
    <w:p w14:paraId="6E340347" w14:textId="77777777" w:rsidR="00614EEA" w:rsidRDefault="00614EEA">
      <w:pPr>
        <w:rPr>
          <w:rFonts w:ascii="Arial" w:hAnsi="Arial" w:cs="Arial"/>
          <w:b/>
          <w:color w:val="FF6600"/>
          <w:sz w:val="20"/>
          <w:szCs w:val="21"/>
        </w:rPr>
      </w:pPr>
    </w:p>
    <w:p w14:paraId="6BA286A1" w14:textId="77777777" w:rsidR="00667450" w:rsidRDefault="006945FE">
      <w:pPr>
        <w:rPr>
          <w:rFonts w:ascii="Arial" w:hAnsi="Arial" w:cs="Arial"/>
          <w:b/>
          <w:color w:val="FF6600"/>
          <w:sz w:val="20"/>
          <w:szCs w:val="21"/>
        </w:rPr>
      </w:pP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Note: If all of the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N</w:t>
      </w:r>
      <w:r w:rsidRPr="0044756A">
        <w:rPr>
          <w:rFonts w:ascii="Arial" w:hAnsi="Arial" w:cs="Arial"/>
          <w:b/>
          <w:color w:val="FF6600"/>
          <w:sz w:val="20"/>
          <w:szCs w:val="21"/>
        </w:rPr>
        <w:t>egative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s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 included with a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R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eject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V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ote </w:t>
      </w:r>
      <w:r w:rsidR="00E71E1F" w:rsidRPr="0044756A">
        <w:rPr>
          <w:rFonts w:ascii="Arial" w:hAnsi="Arial" w:cs="Arial"/>
          <w:b/>
          <w:color w:val="FF6600"/>
          <w:sz w:val="20"/>
          <w:szCs w:val="21"/>
        </w:rPr>
        <w:t xml:space="preserve">are 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withdrawn, determined to be not related, or determined to be not significant, the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R</w:t>
      </w:r>
      <w:r w:rsidRPr="0044756A">
        <w:rPr>
          <w:rFonts w:ascii="Arial" w:hAnsi="Arial" w:cs="Arial"/>
          <w:b/>
          <w:color w:val="FF6600"/>
          <w:sz w:val="20"/>
          <w:szCs w:val="21"/>
        </w:rPr>
        <w:t xml:space="preserve">eject </w:t>
      </w:r>
      <w:r w:rsidR="00531CCF" w:rsidRPr="0044756A">
        <w:rPr>
          <w:rFonts w:ascii="Arial" w:hAnsi="Arial" w:cs="Arial"/>
          <w:b/>
          <w:color w:val="FF6600"/>
          <w:sz w:val="20"/>
          <w:szCs w:val="21"/>
        </w:rPr>
        <w:t>V</w:t>
      </w:r>
      <w:r w:rsidRPr="0044756A">
        <w:rPr>
          <w:rFonts w:ascii="Arial" w:hAnsi="Arial" w:cs="Arial"/>
          <w:b/>
          <w:color w:val="FF6600"/>
          <w:sz w:val="20"/>
          <w:szCs w:val="21"/>
        </w:rPr>
        <w:t>ote is not valid. (</w:t>
      </w:r>
      <w:r w:rsidRPr="00A9412C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b/>
          <w:color w:val="FF6600"/>
          <w:sz w:val="20"/>
          <w:szCs w:val="21"/>
        </w:rPr>
        <w:t xml:space="preserve"> ¶ 9.4.3.3)</w:t>
      </w:r>
    </w:p>
    <w:p w14:paraId="78B45B29" w14:textId="082F2C1C" w:rsidR="006945FE" w:rsidRPr="00A9412C" w:rsidRDefault="00667450">
      <w:pPr>
        <w:rPr>
          <w:rFonts w:ascii="Arial" w:hAnsi="Arial" w:cs="Arial"/>
          <w:b/>
          <w:color w:val="FF6600"/>
          <w:sz w:val="20"/>
          <w:szCs w:val="21"/>
        </w:rPr>
      </w:pPr>
      <w:r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667450">
        <w:rPr>
          <w:rFonts w:ascii="Arial" w:hAnsi="Arial" w:cs="Arial"/>
          <w:b/>
          <w:color w:val="FF6600"/>
          <w:sz w:val="20"/>
          <w:szCs w:val="21"/>
        </w:rPr>
        <w:t xml:space="preserve">A Negative addressed by a technical change is automatically considered to be not significant. </w:t>
      </w:r>
      <w:r>
        <w:rPr>
          <w:rFonts w:ascii="Arial" w:hAnsi="Arial" w:cs="Arial"/>
          <w:b/>
          <w:color w:val="FF6600"/>
          <w:sz w:val="20"/>
          <w:szCs w:val="21"/>
        </w:rPr>
        <w:t>(</w:t>
      </w:r>
      <w:r w:rsidRPr="00667450">
        <w:rPr>
          <w:rFonts w:ascii="Arial" w:hAnsi="Arial" w:cs="Arial"/>
          <w:b/>
          <w:i/>
          <w:color w:val="FF6600"/>
          <w:sz w:val="20"/>
          <w:szCs w:val="21"/>
        </w:rPr>
        <w:t xml:space="preserve">Regulations </w:t>
      </w:r>
      <w:r w:rsidRPr="00A9412C">
        <w:rPr>
          <w:rFonts w:ascii="Arial" w:hAnsi="Arial" w:cs="Arial"/>
          <w:b/>
          <w:color w:val="FF6600"/>
          <w:sz w:val="20"/>
          <w:szCs w:val="21"/>
        </w:rPr>
        <w:t xml:space="preserve">¶ </w:t>
      </w:r>
      <w:r w:rsidR="00356C72">
        <w:rPr>
          <w:rFonts w:ascii="Arial" w:hAnsi="Arial" w:cs="Arial"/>
          <w:b/>
          <w:color w:val="FF6600"/>
          <w:sz w:val="20"/>
          <w:szCs w:val="21"/>
        </w:rPr>
        <w:t>9.6.1.4.5.2</w:t>
      </w:r>
      <w:r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3A1A25B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18258DAA" w14:textId="77777777" w:rsidR="006945FE" w:rsidRPr="00D1734F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378E08A5" w14:textId="68588FBD" w:rsidR="000A679E" w:rsidRPr="00D1734F" w:rsidRDefault="000A679E" w:rsidP="000A679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 xml:space="preserve">Voting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Interest Reject 2 (</w:t>
      </w:r>
      <w:r>
        <w:rPr>
          <w:rFonts w:ascii="Arial" w:hAnsi="Arial" w:cs="Arial"/>
          <w:color w:val="333399"/>
          <w:sz w:val="32"/>
          <w:szCs w:val="32"/>
          <w:lang w:eastAsia="ja-JP"/>
        </w:rPr>
        <w:t xml:space="preserve">Voting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Interest Name:</w:t>
      </w:r>
      <w:r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  <w:r w:rsidRPr="00B64037">
        <w:rPr>
          <w:rFonts w:ascii="Arial" w:hAnsi="Arial" w:cs="Arial"/>
          <w:color w:val="0000FF"/>
          <w:sz w:val="32"/>
          <w:szCs w:val="32"/>
          <w:lang w:eastAsia="ja-JP"/>
        </w:rPr>
        <w:t>XXXXXX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)</w:t>
      </w:r>
    </w:p>
    <w:p w14:paraId="5EEE61A1" w14:textId="7D1B86F1" w:rsidR="000A679E" w:rsidRPr="00DE0B22" w:rsidRDefault="000A679E" w:rsidP="000A679E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A244676" w14:textId="67FD5566" w:rsidR="000A679E" w:rsidRPr="00D1734F" w:rsidRDefault="000A679E" w:rsidP="000A679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p w14:paraId="6F01C369" w14:textId="3EA22699" w:rsidR="000A679E" w:rsidRPr="00D1734F" w:rsidRDefault="000A679E" w:rsidP="000A679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</w:t>
      </w:r>
      <w:r>
        <w:rPr>
          <w:rFonts w:ascii="Arial" w:hAnsi="Arial" w:cs="Arial" w:hint="eastAsia"/>
          <w:lang w:eastAsia="ja-JP"/>
        </w:rPr>
        <w:t>2</w:t>
      </w:r>
    </w:p>
    <w:p w14:paraId="42C5C11B" w14:textId="77777777" w:rsidR="000A679E" w:rsidRPr="000A679E" w:rsidRDefault="000A679E">
      <w:pPr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431A200A" w14:textId="77777777" w:rsidR="00FD4608" w:rsidRDefault="00FD4608">
      <w:pPr>
        <w:suppressAutoHyphens w:val="0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br w:type="page"/>
      </w:r>
    </w:p>
    <w:p w14:paraId="77BBA5DC" w14:textId="684BE842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74D6E680" w14:textId="2A573F4F" w:rsidR="00A9412C" w:rsidRDefault="00A9412C">
      <w:pPr>
        <w:pStyle w:val="ARHeading1"/>
        <w:rPr>
          <w:rFonts w:ascii="Arial" w:hAnsi="Arial" w:cs="Arial"/>
          <w:color w:val="FF6600"/>
          <w:sz w:val="20"/>
          <w:szCs w:val="21"/>
        </w:rPr>
      </w:pPr>
      <w:r w:rsidRPr="0044756A">
        <w:rPr>
          <w:rFonts w:ascii="Arial" w:hAnsi="Arial" w:cs="Arial"/>
          <w:color w:val="FF6600"/>
          <w:sz w:val="20"/>
          <w:szCs w:val="21"/>
        </w:rPr>
        <w:t xml:space="preserve">Note: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TC Chapter may choose to address a technical issue that is not part of a Negative received on a Letter Ballot (i.e., a Comment or a reason not addressed by a Vote response) by handling it as a Negative and finding it related and technically persuasive. The TC Chapter may then fail the Document or address such technical issue by using the procedure defined in</w:t>
      </w:r>
      <w:r w:rsidR="003C6C63">
        <w:rPr>
          <w:rFonts w:ascii="Arial" w:hAnsi="Arial" w:cs="Arial"/>
          <w:color w:val="FF6600"/>
          <w:sz w:val="20"/>
          <w:szCs w:val="21"/>
        </w:rPr>
        <w:t xml:space="preserve"> </w:t>
      </w:r>
      <w:r w:rsidR="005E7D01" w:rsidRPr="005E7D01">
        <w:rPr>
          <w:rFonts w:ascii="Arial" w:hAnsi="Arial" w:cs="Arial"/>
          <w:i/>
          <w:color w:val="FF6600"/>
          <w:sz w:val="20"/>
          <w:szCs w:val="21"/>
        </w:rPr>
        <w:t>Regulations</w:t>
      </w:r>
      <w:r w:rsidR="005E7D01" w:rsidRPr="005E7D01">
        <w:rPr>
          <w:rFonts w:ascii="Arial" w:hAnsi="Arial" w:cs="Arial"/>
          <w:color w:val="FF6600"/>
          <w:sz w:val="20"/>
          <w:szCs w:val="21"/>
        </w:rPr>
        <w:t xml:space="preserve">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 xml:space="preserve">§ </w:t>
      </w:r>
      <w:r w:rsidR="00356C72">
        <w:rPr>
          <w:rFonts w:ascii="Arial" w:hAnsi="Arial" w:cs="Arial"/>
          <w:color w:val="FF6600"/>
          <w:sz w:val="20"/>
          <w:szCs w:val="21"/>
        </w:rPr>
        <w:t>9.6</w:t>
      </w:r>
      <w:r w:rsidR="00356C72" w:rsidRPr="00A56709">
        <w:rPr>
          <w:rFonts w:ascii="Arial" w:hAnsi="Arial" w:cs="Arial"/>
          <w:color w:val="FF6600"/>
          <w:sz w:val="20"/>
          <w:szCs w:val="21"/>
        </w:rPr>
        <w:t>.1.4.3</w:t>
      </w:r>
      <w:r w:rsidR="00356C72">
        <w:rPr>
          <w:rFonts w:ascii="Arial" w:hAnsi="Arial" w:cs="Arial"/>
          <w:color w:val="FF6600"/>
          <w:sz w:val="20"/>
          <w:szCs w:val="21"/>
        </w:rPr>
        <w:t xml:space="preserve"> </w:t>
      </w:r>
      <w:r w:rsidR="00030691" w:rsidRPr="00030691">
        <w:rPr>
          <w:rFonts w:ascii="Arial" w:hAnsi="Arial" w:cs="Arial"/>
          <w:color w:val="FF6600"/>
          <w:sz w:val="20"/>
          <w:szCs w:val="21"/>
        </w:rPr>
        <w:t>to make a technical change to the Document.</w:t>
      </w:r>
      <w:r w:rsidRPr="0044756A">
        <w:rPr>
          <w:rFonts w:ascii="Arial" w:hAnsi="Arial" w:cs="Arial"/>
          <w:color w:val="FF6600"/>
          <w:sz w:val="20"/>
          <w:szCs w:val="21"/>
        </w:rPr>
        <w:t xml:space="preserve"> (</w:t>
      </w:r>
      <w:r w:rsidRPr="00A9412C">
        <w:rPr>
          <w:rFonts w:ascii="Arial" w:hAnsi="Arial" w:cs="Arial"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color w:val="FF6600"/>
          <w:sz w:val="20"/>
          <w:szCs w:val="21"/>
        </w:rPr>
        <w:t xml:space="preserve"> ¶ </w:t>
      </w:r>
      <w:r w:rsidR="00356C72">
        <w:rPr>
          <w:rFonts w:ascii="Arial" w:hAnsi="Arial" w:cs="Arial"/>
          <w:color w:val="FF6600"/>
          <w:sz w:val="20"/>
          <w:szCs w:val="21"/>
          <w:lang w:eastAsia="ja-JP"/>
        </w:rPr>
        <w:t>9.6.1.4.2.5</w:t>
      </w:r>
      <w:r w:rsidRPr="00A9412C">
        <w:rPr>
          <w:rFonts w:ascii="Arial" w:hAnsi="Arial" w:cs="Arial"/>
          <w:color w:val="FF6600"/>
          <w:sz w:val="20"/>
          <w:szCs w:val="21"/>
        </w:rPr>
        <w:t>)</w:t>
      </w:r>
    </w:p>
    <w:tbl>
      <w:tblPr>
        <w:tblW w:w="10513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7"/>
        <w:gridCol w:w="538"/>
        <w:gridCol w:w="298"/>
        <w:gridCol w:w="780"/>
        <w:gridCol w:w="425"/>
        <w:gridCol w:w="395"/>
        <w:gridCol w:w="314"/>
        <w:gridCol w:w="968"/>
        <w:gridCol w:w="449"/>
        <w:gridCol w:w="684"/>
        <w:gridCol w:w="1726"/>
        <w:gridCol w:w="425"/>
        <w:gridCol w:w="426"/>
        <w:gridCol w:w="2562"/>
      </w:tblGrid>
      <w:tr w:rsidR="0095455F" w:rsidRPr="00D1734F" w14:paraId="7ADCDBFF" w14:textId="77777777" w:rsidTr="008D4D80">
        <w:trPr>
          <w:cantSplit/>
          <w:trHeight w:val="714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355A6D2" w14:textId="77777777" w:rsidR="0095455F" w:rsidRPr="001D29EE" w:rsidRDefault="0095455F" w:rsidP="008E688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</w:pPr>
            <w:r w:rsidRPr="001D29EE">
              <w:rPr>
                <w:rFonts w:ascii="Arial" w:hAnsi="Arial" w:cs="Arial" w:hint="eastAsia"/>
                <w:b/>
                <w:bCs/>
                <w:sz w:val="21"/>
                <w:szCs w:val="21"/>
                <w:lang w:eastAsia="ja-JP"/>
              </w:rPr>
              <w:t>Technical Issue</w:t>
            </w: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7EDBCE7" w14:textId="77777777" w:rsidR="0095455F" w:rsidRPr="00D1734F" w:rsidRDefault="0095455F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Origin 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4B213" w14:textId="77777777" w:rsidR="0095455F" w:rsidRDefault="0095455F" w:rsidP="00A9412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choose</w:t>
            </w:r>
          </w:p>
          <w:p w14:paraId="35E059AC" w14:textId="0CF3AA01" w:rsidR="0095455F" w:rsidRPr="008D4D80" w:rsidRDefault="008E6884" w:rsidP="0095455F">
            <w:pPr>
              <w:snapToGrid w:val="0"/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</w:pPr>
            <w:r w:rsidRPr="008D4D80">
              <w:rPr>
                <w:rFonts w:ascii="Arial" w:eastAsia="MS Gothic" w:hAnsi="Arial" w:cs="Arial" w:hint="eastAsia"/>
                <w:bCs/>
                <w:color w:val="0000CC"/>
                <w:sz w:val="20"/>
                <w:szCs w:val="20"/>
                <w:lang w:eastAsia="ja-JP"/>
              </w:rPr>
              <w:t xml:space="preserve">Comment # </w:t>
            </w:r>
            <w:r w:rsidRPr="008D4D80"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  <w:t>(Voter: Name and company)</w:t>
            </w:r>
            <w:r w:rsidR="002A08E6" w:rsidRPr="008D4D80"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  <w:t xml:space="preserve"> </w:t>
            </w:r>
            <w:r w:rsidRPr="008D4D80">
              <w:rPr>
                <w:rFonts w:ascii="Arial" w:eastAsia="MS Gothic" w:hAnsi="Arial" w:cs="Arial" w:hint="eastAsia"/>
                <w:bCs/>
                <w:color w:val="0000CC"/>
                <w:sz w:val="20"/>
                <w:szCs w:val="20"/>
                <w:lang w:eastAsia="ja-JP"/>
              </w:rPr>
              <w:t>/</w:t>
            </w:r>
            <w:r w:rsidRPr="008D4D80">
              <w:t xml:space="preserve"> </w:t>
            </w:r>
            <w:r w:rsidRPr="008D4D80">
              <w:rPr>
                <w:rFonts w:ascii="Arial" w:eastAsia="MS Gothic" w:hAnsi="Arial" w:cs="Arial" w:hint="eastAsia"/>
                <w:bCs/>
                <w:color w:val="0000CC"/>
                <w:sz w:val="20"/>
                <w:szCs w:val="20"/>
                <w:lang w:eastAsia="ja-JP"/>
              </w:rPr>
              <w:t>A</w:t>
            </w:r>
            <w:r w:rsidRPr="008D4D80">
              <w:rPr>
                <w:rFonts w:ascii="Arial" w:eastAsia="MS Gothic" w:hAnsi="Arial" w:cs="Arial"/>
                <w:bCs/>
                <w:color w:val="0000CC"/>
                <w:sz w:val="20"/>
                <w:szCs w:val="20"/>
                <w:lang w:eastAsia="ja-JP"/>
              </w:rPr>
              <w:t xml:space="preserve"> reason not addressed by a Vote response</w:t>
            </w:r>
          </w:p>
        </w:tc>
      </w:tr>
      <w:tr w:rsidR="00030691" w:rsidRPr="00D1734F" w14:paraId="30F0A1E4" w14:textId="77777777" w:rsidTr="008D4D80">
        <w:trPr>
          <w:cantSplit/>
          <w:trHeight w:val="31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5F0AE8A" w14:textId="77777777" w:rsidR="00030691" w:rsidRPr="00D1734F" w:rsidRDefault="00030691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64A2FF" w14:textId="43627688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A679E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DF9B0" w14:textId="77777777" w:rsidR="00030691" w:rsidRPr="00D1734F" w:rsidRDefault="00627614" w:rsidP="00A9412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 xml:space="preserve">in the ballot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as appropriate.</w:t>
            </w:r>
          </w:p>
        </w:tc>
      </w:tr>
      <w:tr w:rsidR="00030691" w:rsidRPr="00D1734F" w14:paraId="5B745CB2" w14:textId="77777777" w:rsidTr="008D4D80">
        <w:trPr>
          <w:cantSplit/>
          <w:trHeight w:val="389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A7F7036" w14:textId="77777777" w:rsidR="00030691" w:rsidRPr="00D1734F" w:rsidRDefault="00030691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08CEE" w14:textId="77777777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B3A9C" w14:textId="77777777" w:rsidR="00030691" w:rsidRPr="00D1734F" w:rsidRDefault="00030691" w:rsidP="00A9412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030691" w:rsidRPr="00D1734F" w14:paraId="49F1828D" w14:textId="77777777" w:rsidTr="008D4D80">
        <w:trPr>
          <w:cantSplit/>
          <w:trHeight w:val="495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14F368" w14:textId="77777777" w:rsidR="00030691" w:rsidRPr="00D1734F" w:rsidRDefault="00030691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CA8EFC" w14:textId="77777777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C27D8" w14:textId="754C00E7" w:rsidR="00030691" w:rsidRPr="00D1734F" w:rsidRDefault="00627614" w:rsidP="006B3E13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Comment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if applicable, 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and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problem statement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,</w:t>
            </w:r>
            <w:r w:rsidR="008E6884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including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and suggestion</w:t>
            </w:r>
            <w:r w:rsidR="0005424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,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030691" w:rsidRPr="00D1734F" w14:paraId="62B9FC10" w14:textId="77777777" w:rsidTr="008D4D80">
        <w:trPr>
          <w:cantSplit/>
          <w:trHeight w:val="435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2A4971" w14:textId="77777777" w:rsidR="00030691" w:rsidRPr="00D1734F" w:rsidRDefault="00030691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0554E" w14:textId="77777777" w:rsidR="00030691" w:rsidRPr="00D1734F" w:rsidRDefault="00030691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588B2" w14:textId="77777777" w:rsidR="00030691" w:rsidRPr="00D1734F" w:rsidRDefault="00030691" w:rsidP="00A9412C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502554" w:rsidRPr="00D1734F" w14:paraId="0DEDEB5F" w14:textId="77777777" w:rsidTr="003858B7">
        <w:trPr>
          <w:cantSplit/>
          <w:trHeight w:val="462"/>
          <w:jc w:val="center"/>
        </w:trPr>
        <w:tc>
          <w:tcPr>
            <w:tcW w:w="10513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07E521" w14:textId="06D9D45C" w:rsidR="00502554" w:rsidRPr="0096643D" w:rsidDel="00502554" w:rsidRDefault="00502554" w:rsidP="00502554">
            <w:pPr>
              <w:suppressAutoHyphens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ja-JP"/>
              </w:rPr>
            </w:pPr>
            <w:r w:rsidRPr="00712B87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Handle technical issue identified above as a Negative</w:t>
            </w:r>
            <w:r w:rsidR="00712B87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.</w:t>
            </w:r>
          </w:p>
        </w:tc>
      </w:tr>
      <w:tr w:rsidR="0008797E" w:rsidRPr="00D1734F" w14:paraId="332CEC77" w14:textId="77777777" w:rsidTr="00020697">
        <w:trPr>
          <w:cantSplit/>
          <w:trHeight w:val="296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7226AD9" w14:textId="77777777" w:rsidR="0008797E" w:rsidRPr="00D1734F" w:rsidRDefault="0008797E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E69EEE9" w14:textId="77777777" w:rsidR="0008797E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30FF1F96" w14:textId="77777777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6B8726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C857D" w14:textId="5A008997" w:rsidR="0008797E" w:rsidRPr="00D1734F" w:rsidRDefault="0008797E" w:rsidP="00A9412C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509C73B" w14:textId="77777777" w:rsidR="0008797E" w:rsidRPr="00D1734F" w:rsidRDefault="0008797E" w:rsidP="002A08E6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08797E" w:rsidRPr="00D1734F" w14:paraId="5892A47F" w14:textId="77777777" w:rsidTr="0008797E">
        <w:trPr>
          <w:cantSplit/>
          <w:trHeight w:val="13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785663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C9706E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F0BE2E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6BCEB10" w14:textId="58876735" w:rsidR="0008797E" w:rsidRPr="00D1734F" w:rsidRDefault="0008797E" w:rsidP="00A9412C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assigned to TF.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08797E" w:rsidRPr="00D1734F" w14:paraId="10E19B70" w14:textId="77777777" w:rsidTr="0008797E">
        <w:trPr>
          <w:cantSplit/>
          <w:trHeight w:val="13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2C250F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F9694C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D67873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7ABAA" w14:textId="57835A58" w:rsidR="0008797E" w:rsidRPr="00D1734F" w:rsidRDefault="0008797E" w:rsidP="0008797E">
            <w:pPr>
              <w:snapToGrid w:val="0"/>
              <w:ind w:left="9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placed on agenda of current TC Chapter meeting as new business.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08797E" w:rsidRPr="00D1734F" w14:paraId="7421C299" w14:textId="77777777" w:rsidTr="00020697">
        <w:trPr>
          <w:cantSplit/>
          <w:trHeight w:val="5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BD7441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B21AC7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35E23CAE" w14:textId="77777777" w:rsidR="0008797E" w:rsidRPr="00D1734F" w:rsidRDefault="0008797E" w:rsidP="00A9412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EA4D2" w14:textId="77777777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82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45DC50" w14:textId="77777777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8797E" w:rsidRPr="00D1734F" w14:paraId="3FB8D498" w14:textId="77777777" w:rsidTr="00020697">
        <w:trPr>
          <w:cantSplit/>
          <w:trHeight w:val="30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336A1B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6D3358" w14:textId="77777777" w:rsidR="0008797E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257A77D6" w14:textId="4C57A410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2nd by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54010A" w14:textId="77777777" w:rsidR="0008797E" w:rsidRPr="00D1734F" w:rsidRDefault="0008797E" w:rsidP="00A9412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8797E" w:rsidRPr="00D1734F" w14:paraId="7130CF69" w14:textId="77777777" w:rsidTr="00020697">
        <w:trPr>
          <w:cantSplit/>
          <w:trHeight w:val="5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C09DA4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6C6EEC" w14:textId="77777777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E8457A" w14:textId="77777777" w:rsidR="0008797E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43BE28D2" w14:textId="77777777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08797E" w:rsidRPr="00D1734F" w14:paraId="580AA6A2" w14:textId="77777777" w:rsidTr="00020697">
        <w:trPr>
          <w:cantSplit/>
          <w:trHeight w:val="30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91E827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84077F" w14:textId="77777777" w:rsidR="0008797E" w:rsidRPr="00D1734F" w:rsidRDefault="0008797E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(check one)</w:t>
            </w:r>
          </w:p>
        </w:tc>
        <w:tc>
          <w:tcPr>
            <w:tcW w:w="8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5932" w14:textId="4D7B369A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08797E" w:rsidRPr="00D1734F" w14:paraId="4115AFF5" w14:textId="77777777" w:rsidTr="00020697">
        <w:trPr>
          <w:cantSplit/>
          <w:trHeight w:val="518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A77C08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34DF6F4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7107C362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F7126" w14:textId="45272E52" w:rsidR="0008797E" w:rsidRPr="00D1734F" w:rsidRDefault="0008797E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&lt;2/3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404A409" w14:textId="77777777" w:rsidR="0008797E" w:rsidRPr="00D1734F" w:rsidRDefault="0008797E" w:rsidP="002A08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08797E" w:rsidRPr="00D1734F" w14:paraId="6DACC28C" w14:textId="77777777" w:rsidTr="0008797E">
        <w:trPr>
          <w:cantSplit/>
          <w:trHeight w:val="23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0C16CD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2D3BDA6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1F307F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7942B8B" w14:textId="4E4832F2" w:rsidR="0008797E" w:rsidRPr="00D1734F" w:rsidRDefault="0008797E" w:rsidP="000879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] and assigned to TF. 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A572ED7" w14:textId="77777777" w:rsidR="0008797E" w:rsidRPr="00D1734F" w:rsidRDefault="0008797E" w:rsidP="00A9412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08797E" w:rsidRPr="00D1734F" w14:paraId="20080166" w14:textId="77777777" w:rsidTr="0008797E">
        <w:trPr>
          <w:cantSplit/>
          <w:trHeight w:val="23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E48B03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0B5EAE0" w14:textId="77777777" w:rsidR="0008797E" w:rsidRPr="00D1734F" w:rsidRDefault="0008797E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0065B8" w14:textId="77777777" w:rsidR="0008797E" w:rsidRPr="00D1734F" w:rsidRDefault="0008797E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B3596" w14:textId="58B49F9A" w:rsidR="0008797E" w:rsidRPr="00D1734F" w:rsidRDefault="0008797E" w:rsidP="000879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>] and placed on agenda of current TC Chapter meeting as new business.</w:t>
            </w:r>
          </w:p>
        </w:tc>
        <w:tc>
          <w:tcPr>
            <w:tcW w:w="2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0538AFF" w14:textId="77777777" w:rsidR="0008797E" w:rsidRPr="002A08E6" w:rsidRDefault="0008797E" w:rsidP="00A9412C">
            <w:pPr>
              <w:suppressAutoHyphens w:val="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</w:tr>
      <w:tr w:rsidR="007D4634" w:rsidRPr="00D1734F" w14:paraId="6C4CD27E" w14:textId="77777777" w:rsidTr="00A8369F">
        <w:trPr>
          <w:cantSplit/>
          <w:trHeight w:val="648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7B069E6" w14:textId="77777777" w:rsidR="007D4634" w:rsidRPr="00D1734F" w:rsidRDefault="007D4634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5DB6BE7" w14:textId="77777777" w:rsidR="007D4634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2DC76478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F26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662A7B" w14:textId="77777777" w:rsidR="007D4634" w:rsidRPr="00D1734F" w:rsidRDefault="007D4634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8972F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7D4634" w:rsidRPr="00D1734F" w14:paraId="020EE9D8" w14:textId="77777777" w:rsidTr="00A8369F">
        <w:trPr>
          <w:cantSplit/>
          <w:trHeight w:val="533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34259B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9392A3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6D3D33" w14:textId="77777777" w:rsidR="007D4634" w:rsidRPr="00D1734F" w:rsidRDefault="007D4634" w:rsidP="000A679E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9A08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7D4634" w:rsidRPr="00D1734F" w14:paraId="6C66DC0D" w14:textId="77777777" w:rsidTr="00A8369F">
        <w:trPr>
          <w:cantSplit/>
          <w:trHeight w:val="648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2DBB25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712C59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6ABF1BC2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098E1FB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82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22215E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7D4634" w:rsidRPr="00D1734F" w14:paraId="05D772DC" w14:textId="77777777" w:rsidTr="00584941">
        <w:trPr>
          <w:cantSplit/>
          <w:trHeight w:val="30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14D4CF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93DE5A2" w14:textId="77777777" w:rsidR="00867BC6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5734ED3A" w14:textId="369F604D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374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47DB6B8" w14:textId="77777777" w:rsidR="007D4634" w:rsidRPr="00D1734F" w:rsidRDefault="007D4634" w:rsidP="00A9412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7D4634" w:rsidRPr="00D1734F" w14:paraId="77AD6960" w14:textId="77777777" w:rsidTr="00584941">
        <w:trPr>
          <w:cantSplit/>
          <w:trHeight w:val="31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5E165F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D1A0B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2D088A" w14:textId="77777777" w:rsidR="007D4634" w:rsidRPr="00D1734F" w:rsidRDefault="007D4634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D4634" w:rsidRPr="00D1734F" w14:paraId="05DCB34C" w14:textId="77777777" w:rsidTr="00584941">
        <w:trPr>
          <w:cantSplit/>
          <w:trHeight w:hRule="exact" w:val="296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B08082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3EE626" w14:textId="77777777" w:rsidR="007D4634" w:rsidRPr="00D1734F" w:rsidRDefault="007D4634" w:rsidP="00A9412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10215E" w14:textId="62075AF1" w:rsidR="007D4634" w:rsidRPr="00D1734F" w:rsidRDefault="00712B87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7D4634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="007D4634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D4634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7D4634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7D4634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7D4634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7D4634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D25F26" w:rsidRPr="00D1734F" w14:paraId="23C1A561" w14:textId="77777777" w:rsidTr="00CA6C8D">
        <w:trPr>
          <w:cantSplit/>
          <w:trHeight w:val="6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D71B29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D39F65E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AD28F9" w14:textId="77777777" w:rsidR="00D25F26" w:rsidRPr="00D1734F" w:rsidRDefault="00D25F26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9B478" w14:textId="4D54FEF7" w:rsidR="00D25F26" w:rsidRPr="00807410" w:rsidRDefault="00D25F26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1D8772" w14:textId="0673C383" w:rsidR="00D25F26" w:rsidRPr="00A8369F" w:rsidRDefault="00D25F26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24ABD74F" w14:textId="44C0ADF1" w:rsidR="00D25F26" w:rsidRPr="00807410" w:rsidRDefault="00D25F26" w:rsidP="00A8369F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</w:t>
            </w:r>
            <w:r w:rsidRPr="00D25F2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296A5B7" w14:textId="77777777" w:rsidR="00D25F26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86062EE" w14:textId="77777777" w:rsidR="00D25F26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C1E77B4" w14:textId="484CA46A" w:rsidR="00D25F26" w:rsidRPr="00807410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0FCAF" w14:textId="77777777" w:rsidR="00D25F26" w:rsidRDefault="00D25F26" w:rsidP="00367AF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4A2B5E2B" w14:textId="6F4EC84C" w:rsidR="00D25F26" w:rsidRPr="00A8369F" w:rsidRDefault="00D25F26" w:rsidP="00367AF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505D3B88" w14:textId="215BB1EC" w:rsidR="00D25F26" w:rsidRPr="00D1734F" w:rsidRDefault="00D25F26" w:rsidP="00A941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D25F26" w:rsidRPr="00D1734F" w14:paraId="6A860E5B" w14:textId="77777777" w:rsidTr="00CA6C8D">
        <w:trPr>
          <w:cantSplit/>
          <w:trHeight w:val="2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F22CF7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3B3D873" w14:textId="77777777" w:rsidR="00D25F26" w:rsidRPr="00D1734F" w:rsidRDefault="00D25F26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8369A7" w14:textId="77777777" w:rsidR="00D25F26" w:rsidRPr="00D1734F" w:rsidRDefault="00D25F26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8F625" w14:textId="59A1201A" w:rsidR="00D25F26" w:rsidRPr="00D1734F" w:rsidRDefault="00D25F26" w:rsidP="00A836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726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75E17B" w14:textId="77777777" w:rsidR="00D25F26" w:rsidRPr="00D1734F" w:rsidRDefault="00D25F26" w:rsidP="00C009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91F3601" w14:textId="77777777" w:rsidR="00D25F26" w:rsidRPr="00D1734F" w:rsidRDefault="00D25F26" w:rsidP="00367A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140C0" w14:textId="3C66F136" w:rsidR="00D25F26" w:rsidRPr="00A8369F" w:rsidRDefault="00D25F26" w:rsidP="00367AF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487D86A" w14:textId="55C55C1C" w:rsidR="00D25F26" w:rsidRPr="00D1734F" w:rsidRDefault="00D25F26" w:rsidP="00A9412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7D4634" w:rsidRPr="00D1734F" w14:paraId="67E15084" w14:textId="77777777" w:rsidTr="00CA6C8D">
        <w:trPr>
          <w:cantSplit/>
          <w:trHeight w:val="2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1AD93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CA52F" w14:textId="77777777" w:rsidR="007D4634" w:rsidRPr="00D1734F" w:rsidRDefault="007D4634" w:rsidP="00A9412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CE9F28A" w14:textId="77777777" w:rsidR="007D4634" w:rsidRPr="00D1734F" w:rsidRDefault="007D4634" w:rsidP="000A679E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A525B" w14:textId="1559679B" w:rsidR="007D4634" w:rsidRPr="00D1734F" w:rsidRDefault="007D4634" w:rsidP="00A8369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50625B4" w14:textId="647349B3" w:rsidR="007D4634" w:rsidRPr="00D1734F" w:rsidRDefault="007D4634" w:rsidP="00A9412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7047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 subsection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A9412C" w:rsidRPr="0043176B" w14:paraId="0A151892" w14:textId="77777777" w:rsidTr="003858B7">
        <w:trPr>
          <w:cantSplit/>
          <w:trHeight w:val="963"/>
          <w:jc w:val="center"/>
        </w:trPr>
        <w:tc>
          <w:tcPr>
            <w:tcW w:w="5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84D0C65" w14:textId="77777777" w:rsidR="00A9412C" w:rsidRPr="00A8369F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99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E16678" w14:textId="7623F8E4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F77D7C">
              <w:rPr>
                <w:rFonts w:ascii="Arial" w:hAnsi="Arial" w:cs="Arial"/>
                <w:b/>
                <w:color w:val="FF6600"/>
                <w:sz w:val="20"/>
                <w:szCs w:val="21"/>
              </w:rPr>
              <w:t>Techni</w:t>
            </w:r>
            <w:r w:rsidR="00CF729E">
              <w:rPr>
                <w:rFonts w:ascii="Arial" w:hAnsi="Arial" w:cs="Arial"/>
                <w:b/>
                <w:color w:val="FF6600"/>
                <w:sz w:val="20"/>
                <w:szCs w:val="21"/>
              </w:rPr>
              <w:t>cal Change Recommendations</w:t>
            </w:r>
          </w:p>
          <w:p w14:paraId="6824D319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  <w:p w14:paraId="67C34730" w14:textId="2EDDBE25" w:rsidR="00A9412C" w:rsidRPr="00D1734F" w:rsidRDefault="00A9412C" w:rsidP="00A9412C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  <w:p w14:paraId="498EE5DD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</w:tr>
      <w:tr w:rsidR="00A9412C" w:rsidRPr="0043176B" w14:paraId="644A9420" w14:textId="77777777" w:rsidTr="003858B7">
        <w:trPr>
          <w:cantSplit/>
          <w:trHeight w:val="49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65C3EE0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7BE50D29" w14:textId="71D493DA" w:rsidR="00A9412C" w:rsidRPr="00F77D7C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</w:t>
            </w:r>
            <w:r w:rsidR="002A08E6">
              <w:rPr>
                <w:rFonts w:ascii="Arial" w:hAnsi="Arial" w:cs="Arial"/>
                <w:b/>
                <w:color w:val="000000"/>
                <w:sz w:val="20"/>
                <w:szCs w:val="16"/>
              </w:rPr>
              <w:t>s</w:t>
            </w: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36CC6B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4CD559" w14:textId="77777777" w:rsidR="00A9412C" w:rsidRPr="00D1734F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0A1A52D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3E57047C" w14:textId="77777777" w:rsidTr="003858B7">
        <w:trPr>
          <w:cantSplit/>
          <w:trHeight w:val="50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C21753B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9B1799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E52724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1B72C3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2C0E5EC9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272B955D" w14:textId="77777777" w:rsidTr="003858B7">
        <w:trPr>
          <w:cantSplit/>
          <w:trHeight w:val="519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B53DD1E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569A18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626E86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6E26B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5799179C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0377719B" w14:textId="77777777" w:rsidTr="003858B7">
        <w:trPr>
          <w:cantSplit/>
          <w:trHeight w:val="6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E0DD485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39ED3F4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35DEC0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AF64E9" w14:textId="77777777" w:rsidR="00A9412C" w:rsidRPr="00D1734F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73BF0D8B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1DF410F5" w14:textId="77777777" w:rsidTr="003858B7">
        <w:trPr>
          <w:cantSplit/>
          <w:trHeight w:val="68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84DEE33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B7D86C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F65C10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368777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3F7A14F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714B17B1" w14:textId="77777777" w:rsidTr="003858B7">
        <w:trPr>
          <w:cantSplit/>
          <w:trHeight w:val="62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73B3A25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63262EF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0A69E8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915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8D9F27" w14:textId="77777777" w:rsidR="00A9412C" w:rsidRPr="00D1734F" w:rsidRDefault="00A9412C" w:rsidP="00A9412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4C1F8C02" w14:textId="77777777" w:rsidR="00A9412C" w:rsidRPr="000346ED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9412C" w:rsidRPr="0043176B" w14:paraId="4C66FC22" w14:textId="77777777" w:rsidTr="003858B7">
        <w:trPr>
          <w:cantSplit/>
          <w:trHeight w:val="403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8D8E1E0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5E42E3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8E99D" w14:textId="5D104B45" w:rsidR="00A9412C" w:rsidRPr="00F77D7C" w:rsidRDefault="00A9412C" w:rsidP="00614EEA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 w:rsidR="00614EEA"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0"/>
                <w:szCs w:val="21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.</w:t>
            </w:r>
          </w:p>
        </w:tc>
      </w:tr>
      <w:tr w:rsidR="00A9412C" w:rsidRPr="0043176B" w14:paraId="421FDC9B" w14:textId="77777777" w:rsidTr="003858B7">
        <w:trPr>
          <w:cantSplit/>
          <w:trHeight w:val="322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5E384DC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46CC3F7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69E9D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9412C" w:rsidRPr="0043176B" w14:paraId="018C349F" w14:textId="77777777" w:rsidTr="003858B7">
        <w:trPr>
          <w:cantSplit/>
          <w:trHeight w:val="494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B5EEB9E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81E6E9" w14:textId="77777777" w:rsidR="00A9412C" w:rsidRPr="00F77D7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462AC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36CA14C9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9412C" w:rsidRPr="0043176B" w14:paraId="226F83AD" w14:textId="77777777" w:rsidTr="003858B7">
        <w:trPr>
          <w:cantSplit/>
          <w:trHeight w:val="23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ACB63D1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C141A2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FE134" w14:textId="4DB2BCE2" w:rsidR="00A9412C" w:rsidRPr="006B38AB" w:rsidRDefault="00712B87" w:rsidP="00A9412C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A9412C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 w:rsidR="00A9412C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A9412C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A9412C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A9412C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A9412C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A9412C" w:rsidRPr="0043176B" w14:paraId="1DFA897B" w14:textId="77777777" w:rsidTr="00A8369F">
        <w:trPr>
          <w:cantSplit/>
          <w:trHeight w:val="39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B1B3A06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E8DB82B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DF281B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26F85" w14:textId="55248D6D" w:rsidR="00A9412C" w:rsidRPr="006B38AB" w:rsidRDefault="00A9412C" w:rsidP="00614EEA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 w:rsidR="00054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F4D27BF" w14:textId="77777777" w:rsidR="00A9412C" w:rsidRPr="006B38AB" w:rsidRDefault="00A9412C" w:rsidP="002A08E6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A9412C" w:rsidRPr="0043176B" w14:paraId="24EE3AC5" w14:textId="77777777" w:rsidTr="00A8369F">
        <w:trPr>
          <w:cantSplit/>
          <w:trHeight w:val="376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F78E4EA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36" w:type="dxa"/>
            <w:gridSpan w:val="5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BF2A572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C1E859" w14:textId="77777777" w:rsidR="00A9412C" w:rsidRDefault="00A9412C" w:rsidP="00A9412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B6151" w14:textId="765275FF" w:rsidR="00A9412C" w:rsidRPr="006B38AB" w:rsidRDefault="00A9412C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0"/>
                <w:szCs w:val="20"/>
                <w:lang w:eastAsia="ja-JP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1D1491B" w14:textId="1B6E98ED" w:rsidR="00A9412C" w:rsidRPr="006B38AB" w:rsidRDefault="00A9412C" w:rsidP="005703E9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A9412C" w:rsidRPr="0043176B" w14:paraId="0FF99779" w14:textId="77777777" w:rsidTr="00A8369F">
        <w:trPr>
          <w:cantSplit/>
          <w:trHeight w:val="301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251669D" w14:textId="77777777" w:rsidR="00A9412C" w:rsidRPr="0043176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7DA8713" w14:textId="77777777" w:rsidR="00A9412C" w:rsidRPr="006B38AB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38AB">
              <w:rPr>
                <w:rFonts w:ascii="Arial" w:hAnsi="Arial" w:cs="Arial"/>
                <w:b/>
                <w:sz w:val="18"/>
                <w:szCs w:val="16"/>
              </w:rPr>
              <w:t>Incorporation of the Technical Change</w:t>
            </w: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CCF46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956E" w14:textId="5485AAF3" w:rsidR="00A9412C" w:rsidRPr="006B38AB" w:rsidRDefault="00A9412C" w:rsidP="00614EEA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 w:rsidR="00614EEA"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 w:rsidR="00614EEA"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 w:rsidR="00CF729E">
              <w:rPr>
                <w:rFonts w:ascii="Arial" w:hAnsi="Arial" w:cs="Arial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A9412C" w:rsidRPr="0043176B" w14:paraId="6353E563" w14:textId="77777777" w:rsidTr="00A8369F">
        <w:trPr>
          <w:cantSplit/>
          <w:trHeight w:val="344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534AFC1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7852A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C4E16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C73D1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9412C" w:rsidRPr="0043176B" w14:paraId="36542345" w14:textId="77777777" w:rsidTr="00A8369F">
        <w:trPr>
          <w:cantSplit/>
          <w:trHeight w:val="290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4940200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D7737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3622E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A5973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45966958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9412C" w:rsidRPr="0043176B" w14:paraId="1EA2491F" w14:textId="77777777" w:rsidTr="00A8369F">
        <w:trPr>
          <w:cantSplit/>
          <w:trHeight w:val="258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4D9E0C9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16D3D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89E6A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06823FDF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4DD90F20" w14:textId="77777777" w:rsidR="00A9412C" w:rsidRPr="006B38AB" w:rsidRDefault="00A9412C" w:rsidP="00A941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</w:p>
        </w:tc>
        <w:tc>
          <w:tcPr>
            <w:tcW w:w="75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128C" w14:textId="28043D3A" w:rsidR="00A9412C" w:rsidRPr="006B38AB" w:rsidRDefault="00712B87" w:rsidP="00A9412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A9412C"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="00A9412C"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A9412C" w:rsidRPr="0043176B" w14:paraId="0B5E64FB" w14:textId="77777777" w:rsidTr="00A8369F">
        <w:trPr>
          <w:cantSplit/>
          <w:trHeight w:val="247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2DBEFF2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0EDE8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3B2B4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EB5990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7CFAA" w14:textId="77777777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6468B64" w14:textId="77777777" w:rsidR="00A9412C" w:rsidRPr="006B38AB" w:rsidRDefault="00A9412C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A9412C" w:rsidRPr="0043176B" w14:paraId="318A7605" w14:textId="77777777" w:rsidTr="00A8369F">
        <w:trPr>
          <w:cantSplit/>
          <w:trHeight w:val="305"/>
          <w:jc w:val="center"/>
        </w:trPr>
        <w:tc>
          <w:tcPr>
            <w:tcW w:w="523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54A928" w14:textId="77777777" w:rsidR="00A9412C" w:rsidRPr="008530A6" w:rsidRDefault="00A9412C" w:rsidP="00A9412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A314F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26C02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A64712" w14:textId="77777777" w:rsidR="00A9412C" w:rsidRDefault="00A9412C" w:rsidP="00A9412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35D0" w14:textId="3A723148" w:rsidR="00A9412C" w:rsidRPr="006B38AB" w:rsidRDefault="00A9412C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  <w:r w:rsidR="0005424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&gt;10%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37A2FD8" w14:textId="77777777" w:rsidR="00A9412C" w:rsidRPr="006B38AB" w:rsidRDefault="00A9412C" w:rsidP="002A08E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416442" w:rsidRPr="00D1734F" w14:paraId="2DD8712D" w14:textId="77777777" w:rsidTr="008D4D80">
        <w:trPr>
          <w:cantSplit/>
          <w:trHeight w:val="256"/>
          <w:jc w:val="center"/>
        </w:trPr>
        <w:tc>
          <w:tcPr>
            <w:tcW w:w="516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42DB932" w14:textId="180BE43D" w:rsidR="00416442" w:rsidRPr="00416442" w:rsidRDefault="00416442" w:rsidP="00416442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476CF" w14:textId="7336F88D" w:rsidR="00416442" w:rsidRPr="00D1734F" w:rsidRDefault="001D29EE" w:rsidP="00201FE6">
            <w:pPr>
              <w:snapToGrid w:val="0"/>
              <w:jc w:val="center"/>
              <w:rPr>
                <w:rFonts w:ascii="Arial" w:hAnsi="Arial" w:cs="Arial"/>
                <w:lang w:eastAsia="ja-JP"/>
              </w:rPr>
            </w:pPr>
            <w:r w:rsidRPr="00201FE6">
              <w:rPr>
                <w:rFonts w:ascii="Arial" w:hAnsi="Arial" w:cs="Arial"/>
                <w:b/>
                <w:color w:val="FF6600"/>
                <w:sz w:val="20"/>
                <w:szCs w:val="21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268BBC" w14:textId="01148F92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B533C" w14:textId="3BF93182" w:rsidR="00416442" w:rsidRPr="00D1734F" w:rsidRDefault="00416442" w:rsidP="007E55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4F784" w14:textId="70818ABA" w:rsidR="00416442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16442" w:rsidRPr="00D1734F">
              <w:rPr>
                <w:rFonts w:ascii="Arial" w:hAnsi="Arial" w:cs="Arial"/>
                <w:sz w:val="20"/>
                <w:szCs w:val="20"/>
              </w:rPr>
              <w:t>ot related</w:t>
            </w:r>
          </w:p>
        </w:tc>
      </w:tr>
      <w:tr w:rsidR="00416442" w:rsidRPr="00D1734F" w14:paraId="668C9CC4" w14:textId="77777777" w:rsidTr="00A8369F">
        <w:trPr>
          <w:cantSplit/>
          <w:trHeight w:val="261"/>
          <w:jc w:val="center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0DC3215" w14:textId="77777777" w:rsidR="00416442" w:rsidRPr="00D1734F" w:rsidRDefault="00416442" w:rsidP="00484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F3297" w14:textId="77777777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7A2A25" w14:textId="5644DE40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AF911B" w14:textId="77777777" w:rsidR="00416442" w:rsidRPr="00D1734F" w:rsidRDefault="00416442" w:rsidP="007E55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5E6D1B" w14:textId="34B400CD" w:rsidR="00416442" w:rsidRPr="00D1734F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16442" w:rsidRPr="00D1734F">
              <w:rPr>
                <w:rFonts w:ascii="Arial" w:hAnsi="Arial" w:cs="Arial"/>
                <w:sz w:val="20"/>
                <w:szCs w:val="20"/>
              </w:rPr>
              <w:t xml:space="preserve">elated and not persuasive </w:t>
            </w:r>
          </w:p>
        </w:tc>
      </w:tr>
      <w:tr w:rsidR="00416442" w:rsidRPr="00D1734F" w14:paraId="0877C59B" w14:textId="77777777" w:rsidTr="00A8369F">
        <w:trPr>
          <w:cantSplit/>
          <w:trHeight w:val="331"/>
          <w:jc w:val="center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DD5B835" w14:textId="77777777" w:rsidR="00416442" w:rsidRPr="00D1734F" w:rsidRDefault="00416442" w:rsidP="00484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FD9D7" w14:textId="77777777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086ECB" w14:textId="5ED96977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3BA8" w14:textId="77777777" w:rsidR="00416442" w:rsidRPr="00807410" w:rsidRDefault="00416442" w:rsidP="007E557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7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09B09" w14:textId="6EF2B5C3" w:rsidR="00416442" w:rsidRPr="00807410" w:rsidRDefault="00614EEA" w:rsidP="00614EEA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16442"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 w:rsidR="0041644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="0041644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416442"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B787D9C" w14:textId="77777777" w:rsidR="00416442" w:rsidRPr="00431592" w:rsidRDefault="00416442" w:rsidP="00A9412C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416442" w:rsidRPr="00D1734F" w14:paraId="0DCBF63C" w14:textId="77777777" w:rsidTr="00A8369F">
        <w:trPr>
          <w:cantSplit/>
          <w:trHeight w:val="150"/>
          <w:jc w:val="center"/>
        </w:trPr>
        <w:tc>
          <w:tcPr>
            <w:tcW w:w="516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5E48F91" w14:textId="77777777" w:rsidR="00416442" w:rsidRPr="00D1734F" w:rsidRDefault="00416442" w:rsidP="00484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BA1C3" w14:textId="77777777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6499B9" w14:textId="7E0BB996" w:rsidR="00416442" w:rsidRPr="00D1734F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A255A" w14:textId="77777777" w:rsidR="00416442" w:rsidRPr="0043176B" w:rsidRDefault="00416442" w:rsidP="007E557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AAAF" w14:textId="1E13389C" w:rsidR="00416442" w:rsidRPr="0044756A" w:rsidRDefault="00614EEA" w:rsidP="00614E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16442"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16442"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16442" w:rsidRPr="0044756A">
              <w:rPr>
                <w:rFonts w:ascii="Arial" w:hAnsi="Arial" w:cs="Arial"/>
                <w:sz w:val="20"/>
                <w:szCs w:val="20"/>
              </w:rPr>
              <w:t>hange</w:t>
            </w:r>
          </w:p>
        </w:tc>
      </w:tr>
      <w:tr w:rsidR="00416442" w:rsidRPr="00D1734F" w14:paraId="316DB087" w14:textId="77777777" w:rsidTr="00A8369F">
        <w:trPr>
          <w:cantSplit/>
          <w:trHeight w:val="333"/>
          <w:jc w:val="center"/>
        </w:trPr>
        <w:tc>
          <w:tcPr>
            <w:tcW w:w="5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4B21C9C" w14:textId="7C0F265F" w:rsidR="00416442" w:rsidRPr="00D1734F" w:rsidRDefault="00416442" w:rsidP="00416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CFB9B" w14:textId="0B1692EC" w:rsidR="00416442" w:rsidRPr="00D1734F" w:rsidRDefault="00416442" w:rsidP="008B7AE4">
            <w:pPr>
              <w:jc w:val="center"/>
              <w:rPr>
                <w:rFonts w:ascii="Arial" w:hAnsi="Arial" w:cs="Arial"/>
              </w:rPr>
            </w:pPr>
            <w:r w:rsidRPr="00201FE6">
              <w:rPr>
                <w:rFonts w:ascii="Arial" w:hAnsi="Arial" w:cs="Arial" w:hint="eastAsia"/>
                <w:b/>
                <w:color w:val="FF6600"/>
                <w:sz w:val="20"/>
                <w:szCs w:val="21"/>
              </w:rPr>
              <w:t>(check if applicable)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4B18D95F" w14:textId="77777777" w:rsidR="00416442" w:rsidRDefault="00416442" w:rsidP="00A9412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9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7FC10" w14:textId="77777777" w:rsidR="00416442" w:rsidRDefault="00416442" w:rsidP="00A9412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See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Section V-(ii)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1734F">
              <w:rPr>
                <w:rFonts w:ascii="Arial" w:hAnsi="Arial" w:cs="Arial"/>
                <w:sz w:val="20"/>
                <w:szCs w:val="20"/>
              </w:rPr>
              <w:t>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7D4639" w14:textId="32CF5AB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lastRenderedPageBreak/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67FBB76B" w14:textId="7F773662" w:rsidR="00BF0FC2" w:rsidRPr="00A8369F" w:rsidRDefault="00BF0FC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V-</w:t>
      </w:r>
      <w:r w:rsidR="0057705C"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(i) 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Voters’ Comments</w:t>
      </w:r>
    </w:p>
    <w:p w14:paraId="3EB88559" w14:textId="77777777" w:rsidR="006945FE" w:rsidRPr="00D1734F" w:rsidRDefault="006945FE">
      <w:pPr>
        <w:pStyle w:val="ARSubheading2"/>
        <w:rPr>
          <w:rFonts w:ascii="Arial" w:hAnsi="Arial" w:cs="Arial"/>
        </w:rPr>
      </w:pPr>
      <w:r>
        <w:rPr>
          <w:rFonts w:ascii="Arial" w:hAnsi="Arial" w:cs="Arial"/>
        </w:rPr>
        <w:t xml:space="preserve">Commenter 1 </w:t>
      </w:r>
      <w:r w:rsidR="00DD119E">
        <w:rPr>
          <w:rFonts w:ascii="Arial" w:hAnsi="Arial" w:cs="Arial" w:hint="eastAsia"/>
          <w:lang w:eastAsia="ja-JP"/>
        </w:rPr>
        <w:t>(</w:t>
      </w:r>
      <w:r w:rsidR="00DD119E" w:rsidRPr="007E5578">
        <w:rPr>
          <w:rFonts w:ascii="Arial" w:hAnsi="Arial" w:cs="Arial" w:hint="eastAsia"/>
          <w:color w:val="0000FF"/>
          <w:szCs w:val="24"/>
        </w:rPr>
        <w:t>Name/Company</w:t>
      </w:r>
      <w:r w:rsidR="00DD119E">
        <w:rPr>
          <w:rFonts w:ascii="Arial" w:hAnsi="Arial" w:cs="Arial" w:hint="eastAsia"/>
          <w:lang w:eastAsia="ja-JP"/>
        </w:rPr>
        <w:t>)</w:t>
      </w:r>
      <w:r w:rsidR="00850E38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</w:rPr>
        <w:t xml:space="preserve">- </w:t>
      </w:r>
      <w:r w:rsidRPr="00D1734F">
        <w:rPr>
          <w:rFonts w:ascii="Arial" w:hAnsi="Arial" w:cs="Arial"/>
        </w:rPr>
        <w:t>Comment 1</w:t>
      </w:r>
    </w:p>
    <w:tbl>
      <w:tblPr>
        <w:tblW w:w="0" w:type="auto"/>
        <w:jc w:val="center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6"/>
        <w:gridCol w:w="442"/>
        <w:gridCol w:w="995"/>
        <w:gridCol w:w="215"/>
        <w:gridCol w:w="211"/>
        <w:gridCol w:w="6933"/>
        <w:gridCol w:w="13"/>
        <w:gridCol w:w="21"/>
      </w:tblGrid>
      <w:tr w:rsidR="006945FE" w:rsidRPr="00D1734F" w14:paraId="2EB0FB6B" w14:textId="77777777" w:rsidTr="00A8369F">
        <w:trPr>
          <w:gridAfter w:val="2"/>
          <w:wAfter w:w="34" w:type="dxa"/>
          <w:cantSplit/>
          <w:trHeight w:hRule="exact" w:val="620"/>
          <w:jc w:val="center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7E07C60" w14:textId="77777777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04EF0" w14:textId="4CCC05F8" w:rsidR="006945FE" w:rsidRPr="00D1734F" w:rsidRDefault="006945FE" w:rsidP="00850E38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*TF/</w:t>
            </w:r>
            <w:r w:rsidR="00850E38">
              <w:rPr>
                <w:rFonts w:ascii="Arial" w:hAnsi="Arial" w:cs="Arial"/>
                <w:b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C</w:t>
            </w:r>
            <w:r w:rsidR="00850E38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to fill in</w:t>
            </w:r>
            <w:r w:rsidR="002E4B0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section/paragraph #</w:t>
            </w:r>
            <w:r w:rsidR="00073277">
              <w:rPr>
                <w:rFonts w:ascii="Arial" w:hAnsi="Arial" w:cs="Arial"/>
                <w:b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if necessary</w:t>
            </w:r>
            <w:r w:rsidR="00073277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2E4B0B" w:rsidRPr="00D1734F" w14:paraId="256720BB" w14:textId="77777777" w:rsidTr="002E4B0B">
        <w:trPr>
          <w:gridAfter w:val="2"/>
          <w:wAfter w:w="34" w:type="dxa"/>
          <w:cantSplit/>
          <w:trHeight w:val="564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6AA147B" w14:textId="77777777" w:rsidR="002E4B0B" w:rsidRPr="00D1734F" w:rsidRDefault="002E4B0B">
            <w:pPr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B9BD45" w14:textId="77777777" w:rsidR="002E4B0B" w:rsidRPr="00D1734F" w:rsidRDefault="002E4B0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5E0A001" w14:textId="77777777" w:rsidR="002E4B0B" w:rsidRPr="00D1734F" w:rsidRDefault="002E4B0B" w:rsidP="002E4B0B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</w:p>
        </w:tc>
      </w:tr>
      <w:tr w:rsidR="006945FE" w:rsidRPr="00D1734F" w14:paraId="5D15FF78" w14:textId="77777777" w:rsidTr="00A23284">
        <w:trPr>
          <w:gridAfter w:val="1"/>
          <w:wAfter w:w="21" w:type="dxa"/>
          <w:cantSplit/>
          <w:trHeight w:val="317"/>
          <w:jc w:val="center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53F45B3A" w14:textId="77777777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5CA43F" w14:textId="15AD188B" w:rsidR="006945FE" w:rsidRPr="00D1734F" w:rsidRDefault="006945FE" w:rsidP="00850E38">
            <w:pPr>
              <w:snapToGrid w:val="0"/>
              <w:ind w:left="47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50E38">
              <w:rPr>
                <w:rFonts w:ascii="Arial" w:hAnsi="Arial" w:cs="Arial"/>
                <w:b/>
                <w:sz w:val="20"/>
                <w:szCs w:val="20"/>
              </w:rPr>
              <w:t>TC Chapter</w:t>
            </w:r>
            <w:r w:rsidR="00850E38"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agreed to do one of the following actions.</w:t>
            </w:r>
            <w:r w:rsidRPr="00D1734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945FE" w:rsidRPr="00D1734F" w14:paraId="2A2ECDD8" w14:textId="77777777" w:rsidTr="00A8369F">
        <w:trPr>
          <w:gridAfter w:val="1"/>
          <w:wAfter w:w="21" w:type="dxa"/>
          <w:cantSplit/>
          <w:trHeight w:hRule="exact" w:val="3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67EB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688123" w14:textId="77777777" w:rsidR="006945FE" w:rsidRPr="00D1734F" w:rsidRDefault="006945FE">
            <w:pPr>
              <w:snapToGrid w:val="0"/>
              <w:ind w:left="29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FF6600"/>
                <w:sz w:val="20"/>
                <w:szCs w:val="20"/>
              </w:rPr>
              <w:t>*</w:t>
            </w: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No motion is required in this step.</w:t>
            </w:r>
          </w:p>
        </w:tc>
      </w:tr>
      <w:tr w:rsidR="006945FE" w:rsidRPr="00D1734F" w14:paraId="05390810" w14:textId="77777777" w:rsidTr="00A8369F">
        <w:trPr>
          <w:gridAfter w:val="1"/>
          <w:wAfter w:w="21" w:type="dxa"/>
          <w:cantSplit/>
          <w:trHeight w:hRule="exact"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09B9ECC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D27F550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AEBE9" w14:textId="77777777" w:rsidR="006945FE" w:rsidRPr="00D1734F" w:rsidRDefault="00DD11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Already addressed by Commenter #, Comment #</w:t>
            </w:r>
          </w:p>
        </w:tc>
      </w:tr>
      <w:tr w:rsidR="00DD119E" w:rsidRPr="00D1734F" w14:paraId="34D021C0" w14:textId="77777777" w:rsidTr="00A8369F">
        <w:trPr>
          <w:gridAfter w:val="1"/>
          <w:wAfter w:w="21" w:type="dxa"/>
          <w:cantSplit/>
          <w:trHeight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7F70D0D" w14:textId="77777777" w:rsidR="00DD119E" w:rsidRPr="00D1734F" w:rsidRDefault="00DD119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BC9140" w14:textId="77777777" w:rsidR="00DD119E" w:rsidRPr="00D1734F" w:rsidRDefault="00DD11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22E2" w14:textId="2C93485E" w:rsidR="00DD119E" w:rsidRPr="00D1734F" w:rsidRDefault="00DD119E" w:rsidP="00850E3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No further action was taken by the </w:t>
            </w:r>
            <w:r w:rsidR="00850E38">
              <w:rPr>
                <w:rFonts w:ascii="Arial" w:hAnsi="Arial" w:cs="Arial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45FE" w:rsidRPr="00D1734F" w14:paraId="41350EB7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FABA116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4F96C4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CBE0" w14:textId="294BF6A5" w:rsidR="006945FE" w:rsidRPr="00D1734F" w:rsidRDefault="006945FE" w:rsidP="00AE03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r w:rsidR="00AE03A2"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more consideration. </w:t>
            </w:r>
          </w:p>
        </w:tc>
      </w:tr>
      <w:tr w:rsidR="006945FE" w:rsidRPr="00D1734F" w14:paraId="0C245EEF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B82611E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D47F2F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00C42" w14:textId="77777777" w:rsidR="006945FE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New Business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4A83262E" w14:textId="77777777" w:rsidR="006945FE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45C8343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945FE" w:rsidRPr="00D1734F" w14:paraId="418F3724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5AB62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0A493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7770E" w14:textId="77777777" w:rsidR="006945FE" w:rsidRPr="00D1734F" w:rsidRDefault="006945FE" w:rsidP="00AE03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 Change</w:t>
            </w:r>
          </w:p>
        </w:tc>
      </w:tr>
      <w:tr w:rsidR="00962601" w:rsidRPr="00D1734F" w14:paraId="65E32A63" w14:textId="77777777" w:rsidTr="00A8369F">
        <w:trPr>
          <w:cantSplit/>
          <w:trHeight w:val="238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E433EDD" w14:textId="77777777" w:rsidR="00962601" w:rsidRPr="00D1734F" w:rsidRDefault="00962601" w:rsidP="006945F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4CF7581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BD22C" w14:textId="626F8758" w:rsidR="00BF0FC2" w:rsidRDefault="00BF0FC2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O</w:t>
            </w:r>
            <w:r w:rsidR="00962601">
              <w:rPr>
                <w:rFonts w:ascii="Arial" w:hAnsi="Arial" w:cs="Arial" w:hint="eastAsia"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s for </w:t>
            </w:r>
            <w:r w:rsidR="007321E3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ditorial</w:t>
            </w:r>
          </w:p>
          <w:p w14:paraId="5D1AA292" w14:textId="6BA83087" w:rsidR="00962601" w:rsidRPr="00D1734F" w:rsidRDefault="007321E3" w:rsidP="007321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BF0FC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hange </w:t>
            </w:r>
            <w:r w:rsidR="00962601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="00962601"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DBAAE8" w14:textId="77777777" w:rsidR="00962601" w:rsidRPr="00D1734F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3386763" w14:textId="3100559F" w:rsidR="00962601" w:rsidRPr="00D1734F" w:rsidRDefault="00962601" w:rsidP="002D3DA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601">
              <w:rPr>
                <w:rFonts w:ascii="Arial" w:hAnsi="Arial" w:cs="Arial"/>
                <w:b/>
                <w:sz w:val="20"/>
                <w:szCs w:val="20"/>
              </w:rPr>
              <w:t>Case 1: No vote in this section:</w:t>
            </w:r>
          </w:p>
        </w:tc>
      </w:tr>
      <w:tr w:rsidR="00962601" w:rsidRPr="00D1734F" w14:paraId="3AAA267E" w14:textId="77777777" w:rsidTr="005E7D01">
        <w:trPr>
          <w:cantSplit/>
          <w:trHeight w:val="374"/>
          <w:jc w:val="center"/>
        </w:trPr>
        <w:tc>
          <w:tcPr>
            <w:tcW w:w="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6DE079B" w14:textId="77777777" w:rsidR="00962601" w:rsidRPr="00D1734F" w:rsidRDefault="00962601" w:rsidP="006945FE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D6B7E0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58DBCD" w14:textId="77777777" w:rsidR="00962601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F50FA1" w14:textId="77777777" w:rsidR="00962601" w:rsidRPr="00D1734F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1656A41" w14:textId="15F6C05A" w:rsidR="00962601" w:rsidRPr="00D1734F" w:rsidRDefault="00962601" w:rsidP="0096260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To be included and voted on</w:t>
            </w:r>
            <w:r w:rsidR="005E7D0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as a group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</w:t>
            </w:r>
            <w:r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§ </w:t>
            </w:r>
            <w:r w:rsidRPr="00A8369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VI</w:t>
            </w:r>
            <w:r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.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Editorial Changes Other than Those Voted</w:t>
            </w:r>
            <w:r w:rsid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on</w:t>
            </w:r>
            <w:r w:rsid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in §</w:t>
            </w:r>
            <w:r w:rsid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 xml:space="preserve"> </w:t>
            </w:r>
            <w:r w:rsidR="005E7D01" w:rsidRPr="005E7D01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V</w:t>
            </w:r>
            <w:r w:rsidRPr="000F3D32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962601" w:rsidRPr="00D1734F" w14:paraId="0DE02F1F" w14:textId="77777777" w:rsidTr="00A8369F">
        <w:trPr>
          <w:cantSplit/>
          <w:trHeight w:val="251"/>
          <w:jc w:val="center"/>
        </w:trPr>
        <w:tc>
          <w:tcPr>
            <w:tcW w:w="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2C937250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9525EE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DCDE27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F43249B" w14:textId="74E194E4" w:rsidR="00962601" w:rsidRPr="00D1734F" w:rsidRDefault="00962601" w:rsidP="002D3DA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Case 2: Voted in this section:</w:t>
            </w:r>
          </w:p>
        </w:tc>
      </w:tr>
      <w:tr w:rsidR="00962601" w:rsidRPr="00D1734F" w14:paraId="6CE70A22" w14:textId="77777777" w:rsidTr="00A8369F">
        <w:trPr>
          <w:cantSplit/>
          <w:trHeight w:val="387"/>
          <w:jc w:val="center"/>
        </w:trPr>
        <w:tc>
          <w:tcPr>
            <w:tcW w:w="7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6C7C5F72" w14:textId="77777777" w:rsidR="00962601" w:rsidRPr="00D1734F" w:rsidRDefault="00962601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6988A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F6D759" w14:textId="77777777" w:rsidR="00962601" w:rsidRPr="00CC35AD" w:rsidRDefault="00962601" w:rsidP="006945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B05CDB" w14:textId="77777777" w:rsidR="00962601" w:rsidRPr="00D1734F" w:rsidRDefault="00962601" w:rsidP="006945F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 number and at least one full sentence are required in “FROM” and “TO” fields.</w:t>
            </w:r>
          </w:p>
        </w:tc>
      </w:tr>
      <w:tr w:rsidR="006945FE" w:rsidRPr="00D1734F" w14:paraId="14ADFE17" w14:textId="77777777" w:rsidTr="00A8369F">
        <w:trPr>
          <w:gridAfter w:val="1"/>
          <w:wAfter w:w="21" w:type="dxa"/>
          <w:cantSplit/>
          <w:trHeight w:val="634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67CAC9D" w14:textId="0DA4F99B" w:rsidR="006945FE" w:rsidRPr="00CC35AD" w:rsidRDefault="006945FE" w:rsidP="002D3DA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033979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Editorial Change</w:t>
            </w:r>
            <w:r w:rsidR="002D3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7F70364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9CCA6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 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0C3CD46D" w14:textId="77777777" w:rsidR="006945FE" w:rsidRPr="00D1734F" w:rsidRDefault="00694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FE" w:rsidRPr="00D1734F" w14:paraId="68642832" w14:textId="77777777" w:rsidTr="00A8369F">
        <w:trPr>
          <w:gridAfter w:val="1"/>
          <w:wAfter w:w="21" w:type="dxa"/>
          <w:cantSplit/>
          <w:trHeight w:val="605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97D7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B4E1DAA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4AC7E" w14:textId="6241F021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6399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FEA3E48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11A9D454" w14:textId="77777777" w:rsidTr="00A8369F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6F069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921DBB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C0B6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2F4C0007" w14:textId="77777777" w:rsidR="006945FE" w:rsidRPr="00D1734F" w:rsidRDefault="00694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FE" w:rsidRPr="00D1734F" w14:paraId="4D2D3947" w14:textId="77777777" w:rsidTr="00A8369F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434E71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0251A2C" w14:textId="77777777" w:rsidR="006945FE" w:rsidRPr="00D1734F" w:rsidRDefault="006945F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9CAA6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79012C7" w14:textId="77777777" w:rsidR="006945FE" w:rsidRPr="00D1734F" w:rsidRDefault="00694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5FE" w:rsidRPr="00D1734F" w14:paraId="51E0C45E" w14:textId="77777777" w:rsidTr="00A8369F">
        <w:trPr>
          <w:gridAfter w:val="1"/>
          <w:wAfter w:w="21" w:type="dxa"/>
          <w:cantSplit/>
          <w:trHeight w:val="619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FB429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3686F9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502C7" w14:textId="16A61A2D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6399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 w:rsidR="002859A0"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EA8841A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1460D97F" w14:textId="77777777" w:rsidTr="00A8369F">
        <w:trPr>
          <w:gridAfter w:val="1"/>
          <w:wAfter w:w="21" w:type="dxa"/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A2BC8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ACE6521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A9C27" w14:textId="77777777" w:rsidR="006945FE" w:rsidRPr="00D1734F" w:rsidRDefault="006945FE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31152CB5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336F4B88" w14:textId="77777777" w:rsidTr="002D3DA1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84AA63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71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897C39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To approve above editorial change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D173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</w:p>
        </w:tc>
      </w:tr>
      <w:tr w:rsidR="006945FE" w:rsidRPr="00D1734F" w14:paraId="5D690A2B" w14:textId="77777777" w:rsidTr="00A8369F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17C6B" w14:textId="77777777" w:rsidR="006945FE" w:rsidRPr="00D1734F" w:rsidRDefault="006945FE" w:rsidP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F0CE" w14:textId="77777777" w:rsidR="006945FE" w:rsidRPr="00D1734F" w:rsidRDefault="006945FE" w:rsidP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4F8FECE0" w14:textId="77777777" w:rsidTr="00A8369F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7ECB7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0DAD6" w14:textId="77777777" w:rsidR="006945FE" w:rsidRPr="00D1734F" w:rsidRDefault="006945FE" w:rsidP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43D7F9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945FE" w:rsidRPr="00D1734F" w14:paraId="7F379739" w14:textId="77777777" w:rsidTr="00A8369F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F3C58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AD62F" w14:textId="337CE796" w:rsidR="006945FE" w:rsidRPr="00D1734F" w:rsidRDefault="00712B87" w:rsidP="00DD119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E71E1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6945FE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6945FE">
              <w:rPr>
                <w:rFonts w:ascii="Arial" w:hAnsi="Arial" w:cs="Arial"/>
                <w:color w:val="0000FF"/>
                <w:sz w:val="20"/>
                <w:szCs w:val="20"/>
              </w:rPr>
              <w:t xml:space="preserve">.  </w:t>
            </w:r>
          </w:p>
        </w:tc>
      </w:tr>
    </w:tbl>
    <w:p w14:paraId="5211EC1C" w14:textId="77777777" w:rsidR="00356C72" w:rsidRDefault="00356C72" w:rsidP="00356C72">
      <w:pPr>
        <w:pStyle w:val="ARSubheading2"/>
        <w:rPr>
          <w:rFonts w:ascii="Arial" w:hAnsi="Arial" w:cs="Arial"/>
          <w:color w:val="FF6600"/>
          <w:sz w:val="20"/>
          <w:szCs w:val="21"/>
        </w:rPr>
      </w:pPr>
    </w:p>
    <w:p w14:paraId="0324E500" w14:textId="123338AC" w:rsidR="00356C72" w:rsidRDefault="00356C72" w:rsidP="00356C72">
      <w:pPr>
        <w:pStyle w:val="ARSubheading2"/>
        <w:rPr>
          <w:rFonts w:ascii="Arial" w:hAnsi="Arial" w:cs="Arial"/>
          <w:color w:val="FF6600"/>
          <w:sz w:val="20"/>
          <w:szCs w:val="21"/>
        </w:rPr>
      </w:pPr>
      <w:r w:rsidRPr="00356C72">
        <w:rPr>
          <w:rFonts w:ascii="Arial" w:hAnsi="Arial" w:cs="Arial"/>
          <w:color w:val="FF6600"/>
          <w:sz w:val="20"/>
          <w:szCs w:val="21"/>
        </w:rPr>
        <w:t>This table is needed for each Comment accompanied a Vote</w:t>
      </w:r>
    </w:p>
    <w:p w14:paraId="2C56DD9F" w14:textId="351AB9F0" w:rsidR="00356C72" w:rsidRPr="00D1734F" w:rsidRDefault="00356C72" w:rsidP="00DD119E">
      <w:pPr>
        <w:snapToGrid w:val="0"/>
        <w:rPr>
          <w:rFonts w:ascii="Arial" w:hAnsi="Arial" w:cs="Arial"/>
          <w:color w:val="0000FF"/>
          <w:sz w:val="20"/>
          <w:szCs w:val="20"/>
        </w:rPr>
      </w:pPr>
    </w:p>
    <w:p w14:paraId="66893C16" w14:textId="77777777" w:rsidR="00356C72" w:rsidRDefault="00356C72">
      <w:pPr>
        <w:pStyle w:val="ARSubheading2"/>
        <w:rPr>
          <w:rFonts w:ascii="Arial" w:hAnsi="Arial" w:cs="Arial"/>
        </w:rPr>
      </w:pPr>
    </w:p>
    <w:p w14:paraId="0027B458" w14:textId="553828FC" w:rsidR="00E052C8" w:rsidRDefault="007E5578">
      <w:pPr>
        <w:pStyle w:val="ARSubheading2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Commenter </w:t>
      </w:r>
      <w:r>
        <w:rPr>
          <w:rFonts w:ascii="Arial" w:hAnsi="Arial" w:cs="Arial" w:hint="eastAsia"/>
          <w:lang w:eastAsia="ja-JP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ja-JP"/>
        </w:rPr>
        <w:t>(</w:t>
      </w:r>
      <w:r w:rsidRPr="007E5578">
        <w:rPr>
          <w:rFonts w:ascii="Arial" w:hAnsi="Arial" w:cs="Arial" w:hint="eastAsia"/>
          <w:color w:val="0000FF"/>
          <w:szCs w:val="24"/>
        </w:rPr>
        <w:t>Name/Company</w:t>
      </w:r>
      <w:r>
        <w:rPr>
          <w:rFonts w:ascii="Arial" w:hAnsi="Arial" w:cs="Arial" w:hint="eastAsia"/>
          <w:lang w:eastAsia="ja-JP"/>
        </w:rPr>
        <w:t>)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</w:rPr>
        <w:t xml:space="preserve">- </w:t>
      </w:r>
      <w:r w:rsidRPr="00D1734F">
        <w:rPr>
          <w:rFonts w:ascii="Arial" w:hAnsi="Arial" w:cs="Arial"/>
        </w:rPr>
        <w:t>Comment 1</w:t>
      </w:r>
    </w:p>
    <w:p w14:paraId="05ED1A49" w14:textId="66FFF059" w:rsidR="006945FE" w:rsidRDefault="00E052C8">
      <w:pPr>
        <w:pStyle w:val="ARSubheading2"/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 xml:space="preserve">Commenter </w:t>
      </w:r>
      <w:r>
        <w:rPr>
          <w:rFonts w:ascii="Arial" w:hAnsi="Arial" w:cs="Arial" w:hint="eastAsia"/>
          <w:lang w:eastAsia="ja-JP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ja-JP"/>
        </w:rPr>
        <w:t>(</w:t>
      </w:r>
      <w:r w:rsidRPr="007E5578">
        <w:rPr>
          <w:rFonts w:ascii="Arial" w:hAnsi="Arial" w:cs="Arial" w:hint="eastAsia"/>
          <w:color w:val="0000FF"/>
          <w:szCs w:val="24"/>
        </w:rPr>
        <w:t>Name/Company</w:t>
      </w:r>
      <w:r>
        <w:rPr>
          <w:rFonts w:ascii="Arial" w:hAnsi="Arial" w:cs="Arial" w:hint="eastAsia"/>
          <w:lang w:eastAsia="ja-JP"/>
        </w:rPr>
        <w:t>)</w:t>
      </w: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</w:rPr>
        <w:t xml:space="preserve">- </w:t>
      </w:r>
      <w:r w:rsidRPr="00D1734F">
        <w:rPr>
          <w:rFonts w:ascii="Arial" w:hAnsi="Arial" w:cs="Arial"/>
        </w:rPr>
        <w:t>Comment 1</w:t>
      </w:r>
      <w:r w:rsidR="004A565D">
        <w:rPr>
          <w:rFonts w:ascii="Arial" w:hAnsi="Arial" w:cs="Arial"/>
        </w:rPr>
        <w:t xml:space="preserve"> </w:t>
      </w:r>
    </w:p>
    <w:p w14:paraId="74160BF4" w14:textId="77777777" w:rsidR="002A51A6" w:rsidRDefault="002A51A6">
      <w:pPr>
        <w:pStyle w:val="ARSubheading2"/>
        <w:rPr>
          <w:rFonts w:ascii="Arial" w:hAnsi="Arial" w:cs="Arial"/>
          <w:lang w:eastAsia="ja-JP"/>
        </w:rPr>
      </w:pPr>
    </w:p>
    <w:p w14:paraId="0CD57AA4" w14:textId="2E5AAB06" w:rsidR="00BF0FC2" w:rsidRPr="00B9382B" w:rsidRDefault="00BF0FC2" w:rsidP="00BF0FC2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V-(ii) </w:t>
      </w:r>
      <w:r w:rsidRPr="00B9382B">
        <w:rPr>
          <w:rFonts w:ascii="Arial" w:hAnsi="Arial" w:cs="Arial" w:hint="eastAsia"/>
          <w:color w:val="333399"/>
          <w:sz w:val="28"/>
          <w:szCs w:val="32"/>
          <w:lang w:eastAsia="ja-JP"/>
        </w:rPr>
        <w:t>Comments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 Created by </w:t>
      </w:r>
      <w:r w:rsidR="001E3853">
        <w:rPr>
          <w:rFonts w:ascii="Arial" w:hAnsi="Arial" w:cs="Arial"/>
          <w:color w:val="333399"/>
          <w:sz w:val="28"/>
          <w:szCs w:val="32"/>
          <w:lang w:eastAsia="ja-JP"/>
        </w:rPr>
        <w:t>H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>andling Negative</w:t>
      </w:r>
    </w:p>
    <w:p w14:paraId="74CEA7BD" w14:textId="77777777" w:rsidR="00BF0FC2" w:rsidRPr="00D1734F" w:rsidRDefault="00BF0FC2">
      <w:pPr>
        <w:pStyle w:val="ARSubheading2"/>
        <w:rPr>
          <w:rFonts w:ascii="Arial" w:hAnsi="Arial" w:cs="Arial"/>
          <w:lang w:eastAsia="ja-JP"/>
        </w:rPr>
      </w:pPr>
    </w:p>
    <w:p w14:paraId="3705E669" w14:textId="675FC1F2" w:rsidR="006945FE" w:rsidRDefault="002A51A6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  <w:r w:rsidRPr="001D29EE">
        <w:rPr>
          <w:rFonts w:ascii="Arial" w:hAnsi="Arial"/>
          <w:bCs w:val="0"/>
          <w:color w:val="auto"/>
          <w:szCs w:val="20"/>
        </w:rPr>
        <w:t xml:space="preserve">Comment (Created by </w:t>
      </w:r>
      <w:r w:rsidR="001E3853">
        <w:rPr>
          <w:rFonts w:ascii="Arial" w:hAnsi="Arial"/>
          <w:bCs w:val="0"/>
          <w:color w:val="auto"/>
          <w:szCs w:val="20"/>
        </w:rPr>
        <w:t>H</w:t>
      </w:r>
      <w:r w:rsidRPr="001D29EE">
        <w:rPr>
          <w:rFonts w:ascii="Arial" w:hAnsi="Arial"/>
          <w:bCs w:val="0"/>
          <w:color w:val="auto"/>
          <w:szCs w:val="20"/>
        </w:rPr>
        <w:t xml:space="preserve">andling Negative) 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NC </w:t>
      </w:r>
      <w:r>
        <w:rPr>
          <w:rFonts w:ascii="Arial" w:hAnsi="Arial"/>
          <w:bCs w:val="0"/>
          <w:color w:val="auto"/>
          <w:szCs w:val="20"/>
          <w:lang w:eastAsia="ja-JP"/>
        </w:rPr>
        <w:t>–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 </w:t>
      </w:r>
      <w:r w:rsidRPr="001D29EE">
        <w:rPr>
          <w:rFonts w:ascii="Arial" w:hAnsi="Arial"/>
          <w:bCs w:val="0"/>
          <w:color w:val="auto"/>
          <w:szCs w:val="20"/>
        </w:rPr>
        <w:t>1</w:t>
      </w:r>
    </w:p>
    <w:tbl>
      <w:tblPr>
        <w:tblW w:w="0" w:type="auto"/>
        <w:jc w:val="center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6"/>
        <w:gridCol w:w="442"/>
        <w:gridCol w:w="995"/>
        <w:gridCol w:w="215"/>
        <w:gridCol w:w="211"/>
        <w:gridCol w:w="6933"/>
        <w:gridCol w:w="13"/>
        <w:gridCol w:w="21"/>
      </w:tblGrid>
      <w:tr w:rsidR="009077A2" w:rsidRPr="00D1734F" w14:paraId="05059D63" w14:textId="77777777" w:rsidTr="00CF729E">
        <w:trPr>
          <w:gridAfter w:val="2"/>
          <w:wAfter w:w="34" w:type="dxa"/>
          <w:cantSplit/>
          <w:trHeight w:val="432"/>
          <w:jc w:val="center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8652195" w14:textId="77777777" w:rsidR="009077A2" w:rsidRPr="00D1734F" w:rsidRDefault="009077A2" w:rsidP="00F9705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6505B" w14:textId="77777777" w:rsidR="009077A2" w:rsidRPr="00D1734F" w:rsidRDefault="009077A2" w:rsidP="00BF0FC2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*TF/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to fill in</w:t>
            </w:r>
          </w:p>
        </w:tc>
      </w:tr>
      <w:tr w:rsidR="009077A2" w:rsidRPr="00D1734F" w14:paraId="048398B4" w14:textId="77777777" w:rsidTr="00CF729E">
        <w:trPr>
          <w:gridAfter w:val="2"/>
          <w:wAfter w:w="34" w:type="dxa"/>
          <w:cantSplit/>
          <w:trHeight w:val="43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37388C6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2FB68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</w:p>
        </w:tc>
      </w:tr>
      <w:tr w:rsidR="009077A2" w:rsidRPr="00D1734F" w14:paraId="6D2BCCAF" w14:textId="77777777" w:rsidTr="00CF729E">
        <w:trPr>
          <w:gridAfter w:val="2"/>
          <w:wAfter w:w="34" w:type="dxa"/>
          <w:cantSplit/>
          <w:trHeight w:val="43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85F5A6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DCD59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9077A2" w:rsidRPr="00D1734F" w14:paraId="64EB9E9D" w14:textId="77777777" w:rsidTr="00CF729E">
        <w:trPr>
          <w:gridAfter w:val="2"/>
          <w:wAfter w:w="34" w:type="dxa"/>
          <w:cantSplit/>
          <w:trHeight w:val="43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458516E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8CC8B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D0BB356" w14:textId="77777777" w:rsidR="009077A2" w:rsidRPr="00D1734F" w:rsidRDefault="009077A2" w:rsidP="00F9705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77A2" w:rsidRPr="00D1734F" w14:paraId="73AF3257" w14:textId="77777777" w:rsidTr="00CF729E">
        <w:trPr>
          <w:gridAfter w:val="2"/>
          <w:wAfter w:w="34" w:type="dxa"/>
          <w:cantSplit/>
          <w:trHeight w:val="432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E30EBF7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93107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AD2A1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2FB1C052" w14:textId="77777777" w:rsidTr="00F97053">
        <w:trPr>
          <w:gridAfter w:val="1"/>
          <w:wAfter w:w="21" w:type="dxa"/>
          <w:cantSplit/>
          <w:trHeight w:hRule="exact" w:val="320"/>
          <w:jc w:val="center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14:paraId="232B3B3A" w14:textId="77777777" w:rsidR="009077A2" w:rsidRPr="00D1734F" w:rsidRDefault="009077A2" w:rsidP="00F9705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88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C8BF138" w14:textId="77777777" w:rsidR="009077A2" w:rsidRPr="00D1734F" w:rsidRDefault="009077A2" w:rsidP="00F97053">
            <w:pPr>
              <w:snapToGrid w:val="0"/>
              <w:ind w:left="47"/>
              <w:jc w:val="both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agreed to do one of the following actions.</w:t>
            </w:r>
            <w:r w:rsidRPr="00D1734F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77A2" w:rsidRPr="00D1734F" w14:paraId="78E67E1D" w14:textId="77777777" w:rsidTr="00F97053">
        <w:trPr>
          <w:gridAfter w:val="1"/>
          <w:wAfter w:w="21" w:type="dxa"/>
          <w:cantSplit/>
          <w:trHeight w:hRule="exact" w:val="31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2BCE7F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80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9DCDA2" w14:textId="77777777" w:rsidR="009077A2" w:rsidRPr="00D1734F" w:rsidRDefault="009077A2" w:rsidP="00F97053">
            <w:pPr>
              <w:snapToGrid w:val="0"/>
              <w:ind w:left="29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FF6600"/>
                <w:sz w:val="20"/>
                <w:szCs w:val="20"/>
              </w:rPr>
              <w:t>*</w:t>
            </w: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No motion is required in this step.</w:t>
            </w:r>
          </w:p>
        </w:tc>
      </w:tr>
      <w:tr w:rsidR="009077A2" w:rsidRPr="00D1734F" w14:paraId="18653B32" w14:textId="77777777" w:rsidTr="00A8369F">
        <w:trPr>
          <w:gridAfter w:val="1"/>
          <w:wAfter w:w="21" w:type="dxa"/>
          <w:cantSplit/>
          <w:trHeight w:hRule="exact"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811C91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14:paraId="1D31AE3C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F5F92F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Already addressed by Commenter #, Comment #</w:t>
            </w:r>
          </w:p>
        </w:tc>
      </w:tr>
      <w:tr w:rsidR="009077A2" w:rsidRPr="00D1734F" w14:paraId="56E9CF51" w14:textId="77777777" w:rsidTr="00A8369F">
        <w:trPr>
          <w:gridAfter w:val="1"/>
          <w:wAfter w:w="21" w:type="dxa"/>
          <w:cantSplit/>
          <w:trHeight w:val="29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E9CACB3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9A506D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C5A1C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No further action was taken by the </w:t>
            </w:r>
            <w:r>
              <w:rPr>
                <w:rFonts w:ascii="Arial" w:hAnsi="Arial" w:cs="Arial"/>
                <w:sz w:val="20"/>
                <w:szCs w:val="20"/>
              </w:rPr>
              <w:t>TC Chapter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77A2" w:rsidRPr="00D1734F" w14:paraId="259DFA76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2C34CE3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6980F8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5A87F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r>
              <w:rPr>
                <w:rFonts w:ascii="Arial" w:hAnsi="Arial" w:cs="Arial"/>
                <w:sz w:val="20"/>
                <w:szCs w:val="20"/>
              </w:rPr>
              <w:t>TF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for more consideration. </w:t>
            </w:r>
          </w:p>
        </w:tc>
      </w:tr>
      <w:tr w:rsidR="009077A2" w:rsidRPr="00D1734F" w14:paraId="331123A4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89E510B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97D41C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10A17" w14:textId="5FA046AA" w:rsidR="009077A2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1E3853">
              <w:rPr>
                <w:rFonts w:ascii="Arial" w:hAnsi="Arial" w:cs="Arial"/>
                <w:sz w:val="20"/>
                <w:szCs w:val="20"/>
              </w:rPr>
              <w:t>b</w:t>
            </w:r>
            <w:r w:rsidRPr="00D1734F">
              <w:rPr>
                <w:rFonts w:ascii="Arial" w:hAnsi="Arial" w:cs="Arial"/>
                <w:sz w:val="20"/>
                <w:szCs w:val="20"/>
              </w:rPr>
              <w:t>usiness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  <w:p w14:paraId="3DDCFEFB" w14:textId="77777777" w:rsidR="009077A2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622EA8DD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9077A2" w:rsidRPr="00D1734F" w14:paraId="02110DBB" w14:textId="77777777" w:rsidTr="00A8369F">
        <w:trPr>
          <w:gridAfter w:val="1"/>
          <w:wAfter w:w="21" w:type="dxa"/>
          <w:cantSplit/>
          <w:trHeight w:hRule="exact" w:val="286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911FFF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85562C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7BC56" w14:textId="22C3DB39" w:rsidR="009077A2" w:rsidRPr="00D1734F" w:rsidRDefault="009077A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r w:rsidR="001E385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hange</w:t>
            </w:r>
          </w:p>
        </w:tc>
      </w:tr>
      <w:tr w:rsidR="009077A2" w:rsidRPr="00D1734F" w14:paraId="40E7289B" w14:textId="77777777" w:rsidTr="00A8369F">
        <w:trPr>
          <w:cantSplit/>
          <w:trHeight w:val="20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3487448" w14:textId="77777777" w:rsidR="009077A2" w:rsidRPr="00D1734F" w:rsidRDefault="009077A2" w:rsidP="00F97053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DA1D495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655495" w14:textId="4EBDF006" w:rsidR="008732E2" w:rsidRDefault="008732E2" w:rsidP="008732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Options for </w:t>
            </w:r>
            <w:r w:rsidR="007321E3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ditorial</w:t>
            </w:r>
          </w:p>
          <w:p w14:paraId="6E6ACD17" w14:textId="67ADF99C" w:rsidR="009077A2" w:rsidRPr="00D1734F" w:rsidRDefault="007321E3" w:rsidP="007321E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8732E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hange  </w:t>
            </w:r>
            <w:r w:rsidR="00033979"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24ADA07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AFCF5" w14:textId="184DB0F0" w:rsidR="009077A2" w:rsidRPr="00D1734F" w:rsidRDefault="009077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601">
              <w:rPr>
                <w:rFonts w:ascii="Arial" w:hAnsi="Arial" w:cs="Arial"/>
                <w:b/>
                <w:sz w:val="20"/>
                <w:szCs w:val="20"/>
              </w:rPr>
              <w:t>Case 1: No vote in this section:</w:t>
            </w:r>
          </w:p>
        </w:tc>
      </w:tr>
      <w:tr w:rsidR="009077A2" w:rsidRPr="00D1734F" w14:paraId="685ED211" w14:textId="77777777" w:rsidTr="00A8369F">
        <w:trPr>
          <w:cantSplit/>
          <w:trHeight w:val="20"/>
          <w:jc w:val="center"/>
        </w:trPr>
        <w:tc>
          <w:tcPr>
            <w:tcW w:w="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F0DA7D5" w14:textId="77777777" w:rsidR="009077A2" w:rsidRPr="00D1734F" w:rsidRDefault="009077A2" w:rsidP="00F97053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9EC9B4D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0EBBCE" w14:textId="77777777" w:rsidR="009077A2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4797B6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42510" w14:textId="52892743" w:rsidR="009077A2" w:rsidRPr="00D1734F" w:rsidRDefault="009077A2" w:rsidP="002D3DA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To be included and voted on </w:t>
            </w:r>
            <w:r w:rsidR="00CB2BD3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as a group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in </w:t>
            </w:r>
            <w:r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§ VI. 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Editorial Changes </w:t>
            </w:r>
            <w:r w:rsidR="000A658D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O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ther than </w:t>
            </w:r>
            <w:r w:rsidR="000A658D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T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hose </w:t>
            </w:r>
            <w:r w:rsidR="00CB2BD3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Voted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B2BD3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on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</w:t>
            </w:r>
            <w:r w:rsidR="00CB2BD3"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>§</w:t>
            </w:r>
            <w:r w:rsidR="000D3679"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V</w:t>
            </w:r>
            <w:r w:rsidR="000D3679" w:rsidRPr="00A8369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9077A2" w:rsidRPr="00D1734F" w14:paraId="216AB3E3" w14:textId="77777777" w:rsidTr="00A8369F">
        <w:trPr>
          <w:cantSplit/>
          <w:trHeight w:val="20"/>
          <w:jc w:val="center"/>
        </w:trPr>
        <w:tc>
          <w:tcPr>
            <w:tcW w:w="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18ADCEAA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DE063B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A1E14D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CEE9D" w14:textId="312E49BC" w:rsidR="009077A2" w:rsidRPr="00D1734F" w:rsidRDefault="009077A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Case 2: Voted in this section:</w:t>
            </w:r>
          </w:p>
        </w:tc>
      </w:tr>
      <w:tr w:rsidR="009077A2" w:rsidRPr="00D1734F" w14:paraId="1CC834F2" w14:textId="77777777" w:rsidTr="00A8369F">
        <w:trPr>
          <w:cantSplit/>
          <w:trHeight w:val="20"/>
          <w:jc w:val="center"/>
        </w:trPr>
        <w:tc>
          <w:tcPr>
            <w:tcW w:w="7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textDirection w:val="tbRl"/>
            <w:vAlign w:val="center"/>
          </w:tcPr>
          <w:p w14:paraId="1583BD72" w14:textId="77777777" w:rsidR="009077A2" w:rsidRPr="00D1734F" w:rsidRDefault="009077A2" w:rsidP="00F97053">
            <w:pPr>
              <w:snapToGrid w:val="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0777CE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8C1F49" w14:textId="77777777" w:rsidR="009077A2" w:rsidRPr="00CC35AD" w:rsidRDefault="009077A2" w:rsidP="00F970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8FA54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 number and at least one full sentence are required in “FROM” and “TO” fields.</w:t>
            </w:r>
          </w:p>
        </w:tc>
      </w:tr>
      <w:tr w:rsidR="009077A2" w:rsidRPr="00D1734F" w14:paraId="28D84EDF" w14:textId="77777777" w:rsidTr="00A8369F">
        <w:trPr>
          <w:gridAfter w:val="1"/>
          <w:wAfter w:w="21" w:type="dxa"/>
          <w:cantSplit/>
          <w:trHeight w:val="634"/>
          <w:jc w:val="center"/>
        </w:trPr>
        <w:tc>
          <w:tcPr>
            <w:tcW w:w="28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7A3E5E1" w14:textId="49AFF07D" w:rsidR="009077A2" w:rsidRPr="00CC35AD" w:rsidRDefault="009077A2" w:rsidP="00F97053">
            <w:pPr>
              <w:snapToGrid w:val="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619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Editorial Change</w:t>
            </w:r>
            <w:r w:rsidR="008D4D80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5B6CAE4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8B16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10EE8105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406AFA4B" w14:textId="77777777" w:rsidTr="00A8369F">
        <w:trPr>
          <w:gridAfter w:val="1"/>
          <w:wAfter w:w="21" w:type="dxa"/>
          <w:cantSplit/>
          <w:trHeight w:val="605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68CE1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6756FC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0EF6E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746E2414" w14:textId="77777777" w:rsidR="009077A2" w:rsidRPr="00D1734F" w:rsidRDefault="009077A2" w:rsidP="00F97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A2" w:rsidRPr="00D1734F" w14:paraId="56C221E7" w14:textId="77777777" w:rsidTr="002D3DA1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10DFCB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96652B4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F82B5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07C61FE4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6206935B" w14:textId="77777777" w:rsidTr="002D3DA1">
        <w:trPr>
          <w:gridAfter w:val="1"/>
          <w:wAfter w:w="21" w:type="dxa"/>
          <w:cantSplit/>
          <w:trHeight w:val="590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B7DF8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3C983E" w14:textId="77777777" w:rsidR="009077A2" w:rsidRPr="00D1734F" w:rsidRDefault="009077A2" w:rsidP="00F970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A953D2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6017C33" w14:textId="77777777" w:rsidR="009077A2" w:rsidRPr="00D1734F" w:rsidRDefault="009077A2" w:rsidP="00F97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A2" w:rsidRPr="00D1734F" w14:paraId="44DA72CD" w14:textId="77777777" w:rsidTr="002D3DA1">
        <w:trPr>
          <w:gridAfter w:val="1"/>
          <w:wAfter w:w="21" w:type="dxa"/>
          <w:cantSplit/>
          <w:trHeight w:val="619"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4FFA4D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42398E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BA6F7C4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2F7C0BB9" w14:textId="77777777" w:rsidR="009077A2" w:rsidRPr="00D1734F" w:rsidRDefault="009077A2" w:rsidP="00F97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A2" w:rsidRPr="00D1734F" w14:paraId="008AFE22" w14:textId="77777777" w:rsidTr="002D3DA1">
        <w:trPr>
          <w:gridAfter w:val="1"/>
          <w:wAfter w:w="21" w:type="dxa"/>
          <w:cantSplit/>
          <w:jc w:val="center"/>
        </w:trPr>
        <w:tc>
          <w:tcPr>
            <w:tcW w:w="28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72FDF7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8597E3" w14:textId="77777777" w:rsidR="009077A2" w:rsidRPr="00D1734F" w:rsidRDefault="009077A2" w:rsidP="00F97053">
            <w:pPr>
              <w:rPr>
                <w:rFonts w:ascii="Arial" w:hAnsi="Arial" w:cs="Arial"/>
              </w:rPr>
            </w:pPr>
          </w:p>
        </w:tc>
        <w:tc>
          <w:tcPr>
            <w:tcW w:w="8367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120D149" w14:textId="77777777" w:rsidR="009077A2" w:rsidRPr="00D1734F" w:rsidRDefault="009077A2" w:rsidP="00F97053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63098D9F" w14:textId="77777777" w:rsidR="009077A2" w:rsidRPr="00D1734F" w:rsidRDefault="009077A2" w:rsidP="00F970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7A2" w:rsidRPr="00D1734F" w14:paraId="19A9C117" w14:textId="77777777" w:rsidTr="00A8369F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41678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EFBAC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To approve above editorial change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D173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</w:p>
        </w:tc>
      </w:tr>
      <w:tr w:rsidR="009077A2" w:rsidRPr="00D1734F" w14:paraId="533C99B2" w14:textId="77777777" w:rsidTr="00A8369F">
        <w:trPr>
          <w:gridAfter w:val="2"/>
          <w:wAfter w:w="34" w:type="dxa"/>
          <w:cantSplit/>
          <w:trHeight w:val="318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14D66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304D1" w14:textId="77777777" w:rsidR="009077A2" w:rsidRPr="00D1734F" w:rsidRDefault="009077A2" w:rsidP="00F97053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9077A2" w:rsidRPr="00D1734F" w14:paraId="1AB674D4" w14:textId="77777777" w:rsidTr="00A8369F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11E59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630A0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26941A02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077A2" w:rsidRPr="00D1734F" w14:paraId="69410DB6" w14:textId="77777777" w:rsidTr="00A8369F">
        <w:trPr>
          <w:gridAfter w:val="2"/>
          <w:wAfter w:w="34" w:type="dxa"/>
          <w:trHeight w:val="342"/>
          <w:jc w:val="center"/>
        </w:trPr>
        <w:tc>
          <w:tcPr>
            <w:tcW w:w="1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CA209" w14:textId="77777777" w:rsidR="009077A2" w:rsidRPr="00D1734F" w:rsidRDefault="009077A2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115E0" w14:textId="2F547076" w:rsidR="009077A2" w:rsidRPr="00D1734F" w:rsidRDefault="00712B87" w:rsidP="00F970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9077A2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9077A2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9077A2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9077A2"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="009077A2"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 w:rsidR="009077A2">
              <w:rPr>
                <w:rFonts w:ascii="Arial" w:hAnsi="Arial" w:cs="Arial"/>
                <w:color w:val="0000FF"/>
                <w:sz w:val="20"/>
                <w:szCs w:val="20"/>
              </w:rPr>
              <w:t xml:space="preserve">.  </w:t>
            </w:r>
          </w:p>
        </w:tc>
      </w:tr>
    </w:tbl>
    <w:p w14:paraId="7ECF89FB" w14:textId="77777777" w:rsidR="004D72BC" w:rsidRPr="00242DE0" w:rsidRDefault="004D72BC" w:rsidP="004D72BC">
      <w:pPr>
        <w:pStyle w:val="ARSubheading2"/>
        <w:keepNext w:val="0"/>
        <w:widowControl w:val="0"/>
        <w:wordWrap w:val="0"/>
        <w:rPr>
          <w:rFonts w:ascii="Arial" w:hAnsi="Arial" w:cs="Arial"/>
          <w:i/>
          <w:color w:val="FF6600"/>
          <w:sz w:val="20"/>
          <w:szCs w:val="21"/>
        </w:rPr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Comment created by handling Negative.</w:t>
      </w:r>
    </w:p>
    <w:p w14:paraId="7FB7E910" w14:textId="77777777" w:rsidR="003425E2" w:rsidRPr="009077A2" w:rsidRDefault="003425E2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</w:p>
    <w:p w14:paraId="4D7504DF" w14:textId="57CF7C60" w:rsidR="002A51A6" w:rsidRDefault="002A51A6" w:rsidP="002A51A6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  <w:r w:rsidRPr="004619A0">
        <w:rPr>
          <w:rFonts w:ascii="Arial" w:hAnsi="Arial" w:hint="eastAsia"/>
          <w:bCs w:val="0"/>
          <w:color w:val="auto"/>
          <w:szCs w:val="20"/>
        </w:rPr>
        <w:t xml:space="preserve">Comment (Created by </w:t>
      </w:r>
      <w:r w:rsidR="001E3853">
        <w:rPr>
          <w:rFonts w:ascii="Arial" w:hAnsi="Arial"/>
          <w:bCs w:val="0"/>
          <w:color w:val="auto"/>
          <w:szCs w:val="20"/>
        </w:rPr>
        <w:t>H</w:t>
      </w:r>
      <w:r w:rsidRPr="004619A0">
        <w:rPr>
          <w:rFonts w:ascii="Arial" w:hAnsi="Arial" w:hint="eastAsia"/>
          <w:bCs w:val="0"/>
          <w:color w:val="auto"/>
          <w:szCs w:val="20"/>
        </w:rPr>
        <w:t xml:space="preserve">andling Negative) 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NC </w:t>
      </w:r>
      <w:r>
        <w:rPr>
          <w:rFonts w:ascii="Arial" w:hAnsi="Arial"/>
          <w:bCs w:val="0"/>
          <w:color w:val="auto"/>
          <w:szCs w:val="20"/>
          <w:lang w:eastAsia="ja-JP"/>
        </w:rPr>
        <w:t>–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 2</w:t>
      </w:r>
    </w:p>
    <w:p w14:paraId="1D48B4CF" w14:textId="4DE348DD" w:rsidR="002A51A6" w:rsidRPr="00F97053" w:rsidRDefault="002A51A6">
      <w:pPr>
        <w:pStyle w:val="ARSubheading1"/>
        <w:rPr>
          <w:rFonts w:ascii="Arial" w:hAnsi="Arial"/>
          <w:bCs w:val="0"/>
          <w:color w:val="auto"/>
          <w:szCs w:val="20"/>
          <w:lang w:eastAsia="ja-JP"/>
        </w:rPr>
      </w:pPr>
      <w:r w:rsidRPr="004619A0">
        <w:rPr>
          <w:rFonts w:ascii="Arial" w:hAnsi="Arial" w:hint="eastAsia"/>
          <w:bCs w:val="0"/>
          <w:color w:val="auto"/>
          <w:szCs w:val="20"/>
        </w:rPr>
        <w:t xml:space="preserve">Comment (Created by </w:t>
      </w:r>
      <w:r w:rsidR="001E3853">
        <w:rPr>
          <w:rFonts w:ascii="Arial" w:hAnsi="Arial"/>
          <w:bCs w:val="0"/>
          <w:color w:val="auto"/>
          <w:szCs w:val="20"/>
        </w:rPr>
        <w:t>H</w:t>
      </w:r>
      <w:r w:rsidRPr="004619A0">
        <w:rPr>
          <w:rFonts w:ascii="Arial" w:hAnsi="Arial" w:hint="eastAsia"/>
          <w:bCs w:val="0"/>
          <w:color w:val="auto"/>
          <w:szCs w:val="20"/>
        </w:rPr>
        <w:t xml:space="preserve">andling Negative) 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NC </w:t>
      </w:r>
      <w:r>
        <w:rPr>
          <w:rFonts w:ascii="Arial" w:hAnsi="Arial"/>
          <w:bCs w:val="0"/>
          <w:color w:val="auto"/>
          <w:szCs w:val="20"/>
          <w:lang w:eastAsia="ja-JP"/>
        </w:rPr>
        <w:t>–</w:t>
      </w:r>
      <w:r>
        <w:rPr>
          <w:rFonts w:ascii="Arial" w:hAnsi="Arial" w:hint="eastAsia"/>
          <w:bCs w:val="0"/>
          <w:color w:val="auto"/>
          <w:szCs w:val="20"/>
          <w:lang w:eastAsia="ja-JP"/>
        </w:rPr>
        <w:t xml:space="preserve"> 3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E324BF1" w14:textId="45395C09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5D6580E6" w14:textId="77777777" w:rsidR="006945FE" w:rsidRPr="008732E2" w:rsidRDefault="006945FE" w:rsidP="00F97053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14:paraId="1A0ED19F" w14:textId="5660F00D" w:rsidR="006945FE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D1734F">
        <w:rPr>
          <w:rFonts w:ascii="Arial" w:hAnsi="Arial" w:cs="Arial"/>
          <w:b/>
          <w:color w:val="FF6600"/>
          <w:sz w:val="20"/>
          <w:szCs w:val="20"/>
        </w:rPr>
        <w:t>Original section</w:t>
      </w:r>
      <w:r w:rsidR="00BC2832">
        <w:rPr>
          <w:rFonts w:ascii="Arial" w:hAnsi="Arial" w:cs="Arial"/>
          <w:b/>
          <w:color w:val="FF6600"/>
          <w:sz w:val="20"/>
          <w:szCs w:val="20"/>
        </w:rPr>
        <w:t>/paragraph</w:t>
      </w:r>
      <w:r w:rsidRPr="00D1734F">
        <w:rPr>
          <w:rFonts w:ascii="Arial" w:hAnsi="Arial" w:cs="Arial"/>
          <w:b/>
          <w:color w:val="FF6600"/>
          <w:sz w:val="20"/>
          <w:szCs w:val="20"/>
        </w:rPr>
        <w:t xml:space="preserve"> number and at least one full sentence are required in “FROM” and “TO” fields.</w:t>
      </w:r>
    </w:p>
    <w:p w14:paraId="0230FA0C" w14:textId="77777777" w:rsidR="000A658D" w:rsidRPr="00D1734F" w:rsidRDefault="000A658D">
      <w:pPr>
        <w:ind w:left="360"/>
        <w:rPr>
          <w:rFonts w:ascii="Arial" w:hAnsi="Arial" w:cs="Arial"/>
          <w:b/>
          <w:color w:val="FF66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"/>
        <w:gridCol w:w="966"/>
        <w:gridCol w:w="1845"/>
        <w:gridCol w:w="425"/>
        <w:gridCol w:w="5687"/>
      </w:tblGrid>
      <w:tr w:rsidR="00E052C8" w:rsidRPr="00D1734F" w14:paraId="117FDD1C" w14:textId="77777777" w:rsidTr="00E052C8">
        <w:trPr>
          <w:cantSplit/>
          <w:trHeight w:val="380"/>
          <w:jc w:val="center"/>
        </w:trPr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B262747" w14:textId="311B3158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2CE82B" w14:textId="77777777" w:rsidR="00E052C8" w:rsidRDefault="00E052C8" w:rsidP="00A8369F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F04878">
              <w:rPr>
                <w:rFonts w:ascii="Arial" w:eastAsia="MS Gothic" w:hAnsi="Arial" w:cs="Arial"/>
                <w:sz w:val="20"/>
                <w:szCs w:val="20"/>
              </w:rPr>
              <w:t>Origin of this editorial change</w:t>
            </w:r>
          </w:p>
          <w:p w14:paraId="5F17225F" w14:textId="52D36D2C" w:rsidR="00E052C8" w:rsidRPr="00D1734F" w:rsidRDefault="00E052C8" w:rsidP="00A8369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158E8299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BD9812" w14:textId="41E57BB6" w:rsidR="00E052C8" w:rsidRPr="00E052C8" w:rsidRDefault="00E052C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052C8">
              <w:rPr>
                <w:rFonts w:ascii="Arial" w:hAnsi="Arial" w:cs="Arial"/>
                <w:color w:val="0000FF"/>
                <w:sz w:val="20"/>
                <w:szCs w:val="20"/>
              </w:rPr>
              <w:t xml:space="preserve">Commenter(s) / Comment(s) # </w:t>
            </w:r>
          </w:p>
        </w:tc>
      </w:tr>
      <w:tr w:rsidR="00E052C8" w:rsidRPr="00D1734F" w14:paraId="7FA5F1B2" w14:textId="77777777" w:rsidTr="00E052C8">
        <w:trPr>
          <w:cantSplit/>
          <w:trHeight w:hRule="exact" w:val="38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91B100" w14:textId="77777777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99559C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1761F30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402A5C" w14:textId="1E8399A8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AC9">
              <w:rPr>
                <w:rFonts w:ascii="Arial" w:hAnsi="Arial" w:cs="Arial"/>
                <w:sz w:val="20"/>
                <w:szCs w:val="20"/>
              </w:rPr>
              <w:t>Other [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314AC9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052C8" w:rsidRPr="00D1734F" w14:paraId="47AF6B43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8C80FA" w14:textId="62AD657C" w:rsidR="00E052C8" w:rsidRPr="00D1734F" w:rsidRDefault="00E052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3CC3D9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8322B2E" w14:textId="77777777" w:rsidR="00E052C8" w:rsidRPr="00D1734F" w:rsidRDefault="00E052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52C8" w:rsidRPr="00D1734F" w14:paraId="223D5E6A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B2C43B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1ECB92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TO: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0748C76" w14:textId="77777777" w:rsidR="00E052C8" w:rsidRPr="00D1734F" w:rsidRDefault="00E052C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052C8" w:rsidRPr="00D1734F" w14:paraId="0451AE7A" w14:textId="77777777" w:rsidTr="00E052C8">
        <w:trPr>
          <w:cantSplit/>
          <w:jc w:val="center"/>
        </w:trPr>
        <w:tc>
          <w:tcPr>
            <w:tcW w:w="4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BD04A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2812D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Justification: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324A1A" w14:textId="77777777" w:rsidR="00E052C8" w:rsidRPr="00D1734F" w:rsidRDefault="00E052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2C8" w:rsidRPr="00D1734F" w14:paraId="179A940F" w14:textId="77777777" w:rsidTr="00E052C8">
        <w:trPr>
          <w:cantSplit/>
          <w:trHeight w:val="380"/>
          <w:jc w:val="center"/>
        </w:trPr>
        <w:tc>
          <w:tcPr>
            <w:tcW w:w="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71354B" w14:textId="4F1031A9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D0CEBF4" w14:textId="77777777" w:rsidR="00E052C8" w:rsidRDefault="00E052C8" w:rsidP="00A8369F">
            <w:pPr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F04878">
              <w:rPr>
                <w:rFonts w:ascii="Arial" w:eastAsia="MS Gothic" w:hAnsi="Arial" w:cs="Arial"/>
                <w:sz w:val="20"/>
                <w:szCs w:val="20"/>
              </w:rPr>
              <w:t>Origin of this editorial change</w:t>
            </w:r>
          </w:p>
          <w:p w14:paraId="28620C08" w14:textId="63C4AC8E" w:rsidR="00E052C8" w:rsidRPr="00D1734F" w:rsidRDefault="00E052C8" w:rsidP="00A8369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FE6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4745B68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16467A" w14:textId="3650CC3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52C8">
              <w:rPr>
                <w:rFonts w:ascii="Arial" w:hAnsi="Arial" w:cs="Arial"/>
                <w:color w:val="0000FF"/>
                <w:sz w:val="20"/>
                <w:szCs w:val="20"/>
              </w:rPr>
              <w:t>Commenter(s) / Comment(s) #</w:t>
            </w:r>
          </w:p>
        </w:tc>
      </w:tr>
      <w:tr w:rsidR="00E052C8" w:rsidRPr="00D1734F" w14:paraId="52F46E3A" w14:textId="77777777" w:rsidTr="00E052C8">
        <w:trPr>
          <w:cantSplit/>
          <w:trHeight w:hRule="exact" w:val="38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E9EDFD" w14:textId="77777777" w:rsidR="00E052C8" w:rsidRPr="00D1734F" w:rsidRDefault="00E052C8" w:rsidP="004849A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5BE9A2" w14:textId="77777777" w:rsidR="00E052C8" w:rsidRPr="00F04878" w:rsidRDefault="00E052C8" w:rsidP="00E052C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61EED2F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7DC4D1" w14:textId="235D80EB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AC9">
              <w:rPr>
                <w:rFonts w:ascii="Arial" w:hAnsi="Arial" w:cs="Arial"/>
                <w:sz w:val="20"/>
                <w:szCs w:val="20"/>
              </w:rPr>
              <w:t>Other [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314AC9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052C8" w:rsidRPr="00D1734F" w14:paraId="33116B3D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9F286E" w14:textId="20935427" w:rsidR="00E052C8" w:rsidRPr="00D1734F" w:rsidRDefault="00E052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DEE0F3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1688DB6" w14:textId="77777777" w:rsidR="00E052C8" w:rsidRPr="00D1734F" w:rsidRDefault="00E052C8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052C8" w:rsidRPr="00D1734F" w14:paraId="2EB5C7C1" w14:textId="77777777" w:rsidTr="00A23284">
        <w:trPr>
          <w:cantSplit/>
          <w:trHeight w:val="590"/>
          <w:jc w:val="center"/>
        </w:trPr>
        <w:tc>
          <w:tcPr>
            <w:tcW w:w="4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4BE11F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83390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TO: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5AED1DC" w14:textId="77777777" w:rsidR="00E052C8" w:rsidRPr="00D1734F" w:rsidRDefault="00E052C8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052C8" w:rsidRPr="00D1734F" w14:paraId="57FB7A14" w14:textId="77777777" w:rsidTr="00E052C8">
        <w:trPr>
          <w:cantSplit/>
          <w:jc w:val="center"/>
        </w:trPr>
        <w:tc>
          <w:tcPr>
            <w:tcW w:w="4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BD0EA2" w14:textId="77777777" w:rsidR="00E052C8" w:rsidRPr="00D1734F" w:rsidRDefault="00E052C8">
            <w:pPr>
              <w:rPr>
                <w:rFonts w:ascii="Arial" w:hAnsi="Arial" w:cs="Arial"/>
              </w:rPr>
            </w:pPr>
          </w:p>
        </w:tc>
        <w:tc>
          <w:tcPr>
            <w:tcW w:w="892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E71653" w14:textId="77777777" w:rsidR="00E052C8" w:rsidRPr="00D1734F" w:rsidRDefault="00E052C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Justification: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502DD8" w14:textId="77777777" w:rsidR="00E052C8" w:rsidRPr="00D1734F" w:rsidRDefault="00E052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5FE" w:rsidRPr="00D1734F" w14:paraId="1150AB4A" w14:textId="77777777" w:rsidTr="00E052C8">
        <w:trPr>
          <w:trHeight w:val="286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873D7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4DBCCD" w14:textId="77777777" w:rsidR="006945FE" w:rsidRPr="00D1734F" w:rsidRDefault="006945FE" w:rsidP="00DD119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To approve the above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editorial change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D1734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  <w:r w:rsidR="0006399C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6945FE" w:rsidRPr="00D1734F" w14:paraId="105EB915" w14:textId="77777777" w:rsidTr="00E052C8">
        <w:trPr>
          <w:trHeight w:val="340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E4BC2" w14:textId="77777777" w:rsidR="00867BC6" w:rsidRDefault="006945FE" w:rsidP="006945FE">
            <w:pPr>
              <w:snapToGrid w:val="0"/>
              <w:ind w:rightChars="-45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</w:p>
          <w:p w14:paraId="5EC7ECCE" w14:textId="3FED0687" w:rsidR="006945FE" w:rsidRPr="00D1734F" w:rsidRDefault="006945FE" w:rsidP="006945FE">
            <w:pPr>
              <w:snapToGrid w:val="0"/>
              <w:ind w:rightChars="-45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47A25" w14:textId="77777777" w:rsidR="006945FE" w:rsidRPr="00D1734F" w:rsidRDefault="006945FE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057A1957" w14:textId="77777777" w:rsidTr="00A8369F">
        <w:trPr>
          <w:trHeight w:val="245"/>
          <w:jc w:val="center"/>
        </w:trPr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EF13BA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9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D489C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66B694DF" w14:textId="77777777" w:rsidR="006945FE" w:rsidRPr="00D1734F" w:rsidRDefault="006945F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</w:tr>
      <w:tr w:rsidR="006945FE" w:rsidRPr="00D1734F" w14:paraId="21BCA478" w14:textId="77777777" w:rsidTr="00A8369F">
        <w:trPr>
          <w:trHeight w:val="245"/>
          <w:jc w:val="center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AC86B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771FB" w14:textId="0B79FFCD" w:rsidR="006945FE" w:rsidRPr="00D1734F" w:rsidRDefault="00712B87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E71E1F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5CFE53D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(i). Approval Rate</w:t>
      </w:r>
    </w:p>
    <w:p w14:paraId="40E1C10C" w14:textId="314DE3A7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</w:t>
      </w:r>
      <w:r w:rsidR="00462EC4">
        <w:rPr>
          <w:rFonts w:ascii="Arial" w:hAnsi="Arial" w:cs="Arial"/>
          <w:b/>
          <w:color w:val="FF6600"/>
          <w:sz w:val="20"/>
          <w:szCs w:val="20"/>
        </w:rPr>
        <w:t>9.6.2.1.2</w:t>
      </w:r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23DA7159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¶ </w:t>
      </w:r>
      <w:r w:rsidR="00462EC4">
        <w:rPr>
          <w:rFonts w:ascii="Arial" w:hAnsi="Arial" w:cs="Arial"/>
          <w:b/>
          <w:color w:val="FF6600"/>
          <w:sz w:val="20"/>
          <w:szCs w:val="20"/>
        </w:rPr>
        <w:t>9.6.2.1.3</w:t>
      </w:r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2E7F47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lastRenderedPageBreak/>
        <w:object w:dxaOrig="1440" w:dyaOrig="1440" w14:anchorId="4E0272CB">
          <v:shape id="_x0000_s1027" type="#_x0000_t75" style="position:absolute;margin-left:0;margin-top:16.7pt;width:384.1pt;height:107.3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622557227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2218DCBA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§ </w:t>
      </w:r>
      <w:r w:rsidR="00462EC4">
        <w:rPr>
          <w:rStyle w:val="ARSubheading1Char"/>
          <w:color w:val="FF6600"/>
          <w:sz w:val="20"/>
          <w:szCs w:val="20"/>
        </w:rPr>
        <w:t>9.6.2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77777777" w:rsidR="000A658D" w:rsidRPr="00C24DB5" w:rsidRDefault="000A658D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DE3C951" w:rsidR="00BF4949" w:rsidRPr="00C24DB5" w:rsidRDefault="007E380F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73DA0D8" w:rsidR="00BF4949" w:rsidRPr="00C24DB5" w:rsidRDefault="00FD4608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34F9BBC0" w14:textId="55E1BF7C" w:rsidR="00F13F9A" w:rsidRDefault="00F13F9A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6D47C63B" w14:textId="31A13154" w:rsidR="00F13F9A" w:rsidRPr="00234664" w:rsidRDefault="00F13F9A" w:rsidP="00F13F9A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lastRenderedPageBreak/>
        <w:t>Line Item 2</w:t>
      </w: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 Adjudication</w:t>
      </w:r>
    </w:p>
    <w:p w14:paraId="507BECEF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5CF33796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79A86DAD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4D846D2C" w14:textId="77777777" w:rsidR="00F13F9A" w:rsidRPr="00A8369F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Standards staff to fill in</w:t>
      </w:r>
      <w:r>
        <w:rPr>
          <w:rFonts w:ascii="Arial" w:hAnsi="Arial"/>
          <w:color w:val="FF6600"/>
          <w:sz w:val="20"/>
          <w:szCs w:val="21"/>
        </w:rPr>
        <w:t>.</w:t>
      </w:r>
    </w:p>
    <w:p w14:paraId="5C7A5A9E" w14:textId="77777777" w:rsidR="00F13F9A" w:rsidRDefault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64FBBC0" w14:textId="77777777" w:rsidR="00F13F9A" w:rsidRDefault="00F13F9A" w:rsidP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66AF5BE4" w14:textId="77777777" w:rsidR="00F13F9A" w:rsidRPr="00A8369F" w:rsidRDefault="00F13F9A" w:rsidP="00F13F9A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Interest Reject 1 (Voting Interest Name: </w:t>
      </w:r>
      <w:r w:rsidRPr="00A8369F">
        <w:rPr>
          <w:rFonts w:ascii="Arial" w:hAnsi="Arial" w:cs="Arial"/>
          <w:color w:val="0000FF"/>
          <w:sz w:val="30"/>
          <w:szCs w:val="30"/>
          <w:lang w:eastAsia="ja-JP"/>
        </w:rPr>
        <w:t>XXXXXX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70653874" w14:textId="77777777" w:rsidR="00F13F9A" w:rsidRDefault="00F13F9A" w:rsidP="00F13F9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6C6B8B7F" w14:textId="726C0161" w:rsidR="00AF380D" w:rsidRDefault="00AF380D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63C735E5" w14:textId="77777777" w:rsidR="00AF380D" w:rsidRDefault="00AF380D" w:rsidP="00F13F9A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7187E326" w14:textId="2FC28753" w:rsidR="00AF380D" w:rsidRPr="00A8369F" w:rsidRDefault="00AF380D" w:rsidP="00AF380D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2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r w:rsidRPr="00A8369F">
        <w:rPr>
          <w:rFonts w:ascii="Arial" w:hAnsi="Arial" w:cs="Arial"/>
          <w:color w:val="0000FF"/>
          <w:sz w:val="30"/>
          <w:szCs w:val="30"/>
          <w:lang w:eastAsia="ja-JP"/>
        </w:rPr>
        <w:t>XXXXXX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05221322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71EBEBA" w14:textId="0744A93E" w:rsidR="00AF380D" w:rsidRDefault="00AF380D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DE0B22">
        <w:rPr>
          <w:rFonts w:ascii="Arial" w:hAnsi="Arial" w:cs="Arial"/>
          <w:color w:val="0000FF"/>
          <w:sz w:val="28"/>
          <w:szCs w:val="28"/>
        </w:rPr>
        <w:t>Name and company</w:t>
      </w:r>
    </w:p>
    <w:p w14:paraId="6C5D1D67" w14:textId="77777777" w:rsidR="00F13F9A" w:rsidRDefault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6862923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4B3DF240" w14:textId="77777777" w:rsidR="00F13F9A" w:rsidRDefault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8C97889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78D322ED" w14:textId="77777777" w:rsidR="00AF380D" w:rsidRPr="00A8369F" w:rsidRDefault="00AF380D" w:rsidP="00AF380D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V- (i) Voters’ Comments</w:t>
      </w:r>
    </w:p>
    <w:p w14:paraId="4B106311" w14:textId="77777777" w:rsidR="00AF380D" w:rsidRPr="00B9382B" w:rsidRDefault="00AF380D" w:rsidP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V-(ii) </w:t>
      </w:r>
      <w:r w:rsidRPr="00B9382B">
        <w:rPr>
          <w:rFonts w:ascii="Arial" w:hAnsi="Arial" w:cs="Arial" w:hint="eastAsia"/>
          <w:color w:val="333399"/>
          <w:sz w:val="28"/>
          <w:szCs w:val="32"/>
          <w:lang w:eastAsia="ja-JP"/>
        </w:rPr>
        <w:t>Comments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 Created by </w:t>
      </w:r>
      <w:r>
        <w:rPr>
          <w:rFonts w:ascii="Arial" w:hAnsi="Arial" w:cs="Arial"/>
          <w:color w:val="333399"/>
          <w:sz w:val="28"/>
          <w:szCs w:val="32"/>
          <w:lang w:eastAsia="ja-JP"/>
        </w:rPr>
        <w:t>H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>andling Negative</w:t>
      </w:r>
    </w:p>
    <w:p w14:paraId="028CA603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FB848E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099E6E53" w14:textId="77777777" w:rsidR="00AF380D" w:rsidRPr="00D1734F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7BD0858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52C93B9" w14:textId="77777777" w:rsidR="00AF380D" w:rsidRPr="00D1734F" w:rsidRDefault="00AF380D" w:rsidP="00AF380D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303C1D0A" w14:textId="77777777" w:rsidR="00AF380D" w:rsidRPr="00A8369F" w:rsidRDefault="00AF380D" w:rsidP="00AF380D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(i). Approval Rate</w:t>
      </w:r>
    </w:p>
    <w:p w14:paraId="72251F3E" w14:textId="15DD149B" w:rsidR="00AF380D" w:rsidRDefault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 Approval Level</w:t>
      </w:r>
      <w:r>
        <w:rPr>
          <w:rFonts w:ascii="Arial" w:hAnsi="Arial" w:cs="Arial"/>
          <w:color w:val="333399"/>
          <w:sz w:val="28"/>
          <w:szCs w:val="32"/>
          <w:lang w:eastAsia="ja-JP"/>
        </w:rPr>
        <w:t xml:space="preserve">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2F920AED" w14:textId="6B202157" w:rsidR="00AF380D" w:rsidRPr="00A8369F" w:rsidRDefault="00AF380D" w:rsidP="00AF380D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462EC4">
        <w:rPr>
          <w:rStyle w:val="ARSubheading1Char"/>
          <w:color w:val="FF6600"/>
          <w:sz w:val="20"/>
          <w:szCs w:val="20"/>
        </w:rPr>
        <w:t xml:space="preserve"> § 9.6</w:t>
      </w:r>
      <w:r w:rsidRPr="00A8369F">
        <w:rPr>
          <w:rStyle w:val="ARSubheading1Char"/>
          <w:color w:val="FF6600"/>
          <w:sz w:val="20"/>
          <w:szCs w:val="20"/>
        </w:rPr>
        <w:t>.2 for further information.</w:t>
      </w: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AF380D" w:rsidRPr="00C24DB5" w14:paraId="7E0BFAFC" w14:textId="77777777" w:rsidTr="00DC3FAA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D3B4F64" w14:textId="77777777" w:rsidR="00AF380D" w:rsidRDefault="00AF380D" w:rsidP="00DC3FAA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77617AED" w14:textId="77777777" w:rsidR="00AF380D" w:rsidRPr="00C24DB5" w:rsidRDefault="00AF380D" w:rsidP="00DC3FAA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71B5E0DD" w14:textId="77777777" w:rsidR="00AF380D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9806768" w14:textId="092C9344" w:rsidR="00AF380D" w:rsidRPr="00C24DB5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2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global technical committee.</w:t>
            </w:r>
          </w:p>
        </w:tc>
      </w:tr>
      <w:tr w:rsidR="00AF380D" w:rsidRPr="00C24DB5" w14:paraId="6D1DA630" w14:textId="77777777" w:rsidTr="00DC3FAA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CA89F91" w14:textId="77777777" w:rsidR="00AF380D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5BFE47A1" w14:textId="77777777" w:rsidR="00AF380D" w:rsidRPr="00C24DB5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450ED00B" w14:textId="77777777" w:rsidR="00AF380D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645006B1" w14:textId="22193181" w:rsidR="00AF380D" w:rsidRPr="00C24DB5" w:rsidRDefault="00AF380D" w:rsidP="00DC3FAA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2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TC Chapter and a Ratification Ballot will be issued to </w:t>
            </w: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technical changes.</w:t>
            </w:r>
          </w:p>
        </w:tc>
      </w:tr>
    </w:tbl>
    <w:p w14:paraId="257D833D" w14:textId="77777777" w:rsidR="00AF380D" w:rsidRPr="003A4CFA" w:rsidRDefault="00AF380D" w:rsidP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64B18215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0B9E9FC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475231C0" w14:textId="3B8CF2B6" w:rsidR="00AF380D" w:rsidRDefault="00AF380D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29480995" w14:textId="7E292DC8" w:rsidR="00AF380D" w:rsidRDefault="00AF380D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</w:rPr>
      </w:pPr>
      <w:r>
        <w:rPr>
          <w:rFonts w:ascii="Arial" w:hAnsi="Arial" w:cs="Arial" w:hint="eastAsia"/>
          <w:i/>
          <w:color w:val="333399"/>
          <w:sz w:val="32"/>
          <w:szCs w:val="32"/>
          <w:u w:val="double"/>
        </w:rPr>
        <w:lastRenderedPageBreak/>
        <w:t>Check</w:t>
      </w:r>
      <w:r>
        <w:rPr>
          <w:rFonts w:ascii="Arial" w:hAnsi="Arial" w:cs="Arial"/>
          <w:i/>
          <w:color w:val="333399"/>
          <w:sz w:val="32"/>
          <w:szCs w:val="32"/>
          <w:u w:val="double"/>
        </w:rPr>
        <w:t>s</w:t>
      </w:r>
      <w:r>
        <w:rPr>
          <w:rFonts w:ascii="Arial" w:hAnsi="Arial" w:cs="Arial" w:hint="eastAsia"/>
          <w:i/>
          <w:color w:val="333399"/>
          <w:sz w:val="32"/>
          <w:szCs w:val="32"/>
          <w:u w:val="double"/>
        </w:rPr>
        <w:t xml:space="preserve"> for </w:t>
      </w:r>
      <w:r>
        <w:rPr>
          <w:rFonts w:ascii="Arial" w:hAnsi="Arial" w:cs="Arial"/>
          <w:i/>
          <w:color w:val="333399"/>
          <w:sz w:val="32"/>
          <w:szCs w:val="32"/>
          <w:u w:val="double"/>
        </w:rPr>
        <w:t>Entire Document Including All Approved Line Items</w:t>
      </w:r>
    </w:p>
    <w:p w14:paraId="0CCE446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32A3680C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This Safety check </w:t>
      </w:r>
      <w:r w:rsidR="00AF380D" w:rsidRPr="00CF729E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including all the approved Line Items. See § 15 of the </w:t>
      </w:r>
      <w:r w:rsidR="00AF380D" w:rsidRPr="00AF380D">
        <w:rPr>
          <w:rStyle w:val="ARSubheading1Char"/>
          <w:i/>
          <w:color w:val="FF6600"/>
          <w:sz w:val="20"/>
          <w:szCs w:val="20"/>
        </w:rPr>
        <w:t>Regulations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for further information.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77777777" w:rsidR="006945FE" w:rsidRPr="00D1734F" w:rsidRDefault="006945FE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77777777" w:rsidR="006945FE" w:rsidRPr="00D1734F" w:rsidRDefault="006945F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442F8C0F" w:rsidR="006945FE" w:rsidRPr="00D1734F" w:rsidRDefault="00712B87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or failed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4DA8476A" w14:textId="553B67F5" w:rsidR="00462EC4" w:rsidRDefault="00462EC4" w:rsidP="00462EC4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Note: This Letter Ballot may cover all or part of a Standard</w:t>
      </w:r>
      <w:r w:rsidRPr="007D21CB">
        <w:rPr>
          <w:rStyle w:val="ARSubheading1Char"/>
          <w:color w:val="FF6600"/>
          <w:sz w:val="20"/>
          <w:szCs w:val="20"/>
        </w:rPr>
        <w:t xml:space="preserve"> or Safet</w:t>
      </w:r>
      <w:r w:rsidRPr="00A8369F">
        <w:rPr>
          <w:rStyle w:val="ARSubheading1Char"/>
          <w:color w:val="FF6600"/>
          <w:sz w:val="20"/>
          <w:szCs w:val="20"/>
        </w:rPr>
        <w:t xml:space="preserve">y Guideline. </w:t>
      </w:r>
      <w:r>
        <w:rPr>
          <w:rStyle w:val="ARSubheading1Char"/>
          <w:color w:val="FF6600"/>
          <w:sz w:val="20"/>
          <w:szCs w:val="20"/>
        </w:rPr>
        <w:t>Regardless of the coverage, t</w:t>
      </w:r>
      <w:r w:rsidRPr="00462EC4">
        <w:rPr>
          <w:rStyle w:val="ARSubheading1Char"/>
          <w:color w:val="FF6600"/>
          <w:sz w:val="20"/>
          <w:szCs w:val="20"/>
        </w:rPr>
        <w:t xml:space="preserve">his IP check </w:t>
      </w:r>
      <w:r w:rsidRPr="00513BAB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Pr="003F704D">
        <w:rPr>
          <w:rStyle w:val="ARSubheading1Char"/>
          <w:color w:val="FF6600"/>
          <w:sz w:val="20"/>
          <w:szCs w:val="20"/>
        </w:rPr>
        <w:t xml:space="preserve"> includ</w:t>
      </w:r>
      <w:r>
        <w:rPr>
          <w:rStyle w:val="ARSubheading1Char"/>
          <w:color w:val="FF6600"/>
          <w:sz w:val="20"/>
          <w:szCs w:val="20"/>
        </w:rPr>
        <w:t>ing all the approved Line Items*</w:t>
      </w:r>
      <w:r w:rsidRPr="00A8369F">
        <w:rPr>
          <w:rStyle w:val="ARSubheading1Char"/>
          <w:color w:val="FF6600"/>
          <w:sz w:val="20"/>
          <w:szCs w:val="20"/>
        </w:rPr>
        <w:t xml:space="preserve">. 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§ 16 for further information.</w:t>
      </w:r>
    </w:p>
    <w:p w14:paraId="4BC8876C" w14:textId="77777777" w:rsidR="00462EC4" w:rsidRPr="00A8369F" w:rsidRDefault="00462EC4" w:rsidP="00462EC4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1012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8"/>
        <w:gridCol w:w="3147"/>
        <w:gridCol w:w="1414"/>
        <w:gridCol w:w="287"/>
        <w:gridCol w:w="1843"/>
        <w:gridCol w:w="2409"/>
        <w:gridCol w:w="6"/>
      </w:tblGrid>
      <w:tr w:rsidR="00462EC4" w:rsidRPr="00C00BC9" w14:paraId="387CB88B" w14:textId="77777777" w:rsidTr="00DC3FAA">
        <w:tc>
          <w:tcPr>
            <w:tcW w:w="438" w:type="dxa"/>
            <w:shd w:val="clear" w:color="auto" w:fill="CCFFFF"/>
          </w:tcPr>
          <w:p w14:paraId="670012DF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4" w:type="dxa"/>
            <w:gridSpan w:val="7"/>
            <w:vAlign w:val="center"/>
          </w:tcPr>
          <w:p w14:paraId="08E0F0A6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patented technology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might be relevant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 16.3.1.1) to the Standard or Safety Guideline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or trademarks that are used/reproduced (see </w:t>
            </w:r>
            <w:r w:rsidRPr="006C53C3">
              <w:rPr>
                <w:rFonts w:ascii="Arial" w:hAnsi="Arial" w:cs="Arial"/>
                <w:i/>
                <w:sz w:val="20"/>
                <w:szCs w:val="20"/>
              </w:rPr>
              <w:t xml:space="preserve">Regulations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¶ 16.4.1.2)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in the Standard or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C00BC9">
              <w:rPr>
                <w:rFonts w:ascii="Arial" w:hAnsi="Arial" w:cs="Arial"/>
                <w:sz w:val="20"/>
                <w:szCs w:val="20"/>
              </w:rPr>
              <w:t>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Also see,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§ 8.8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2EC4" w:rsidRPr="00C00BC9" w14:paraId="36A8E132" w14:textId="77777777" w:rsidTr="00DC3FAA">
        <w:tc>
          <w:tcPr>
            <w:tcW w:w="438" w:type="dxa"/>
            <w:vMerge w:val="restart"/>
          </w:tcPr>
          <w:p w14:paraId="23C074BB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CCFFFF"/>
          </w:tcPr>
          <w:p w14:paraId="294AE14F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25018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NOT answered in affirmative (</w:t>
            </w:r>
            <w:r w:rsidRPr="004C356C">
              <w:rPr>
                <w:rFonts w:ascii="Arial" w:hAnsi="Arial" w:cs="Arial"/>
                <w:sz w:val="20"/>
                <w:szCs w:val="20"/>
              </w:rPr>
              <w:t>No potentially material patented technology or use/</w:t>
            </w: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4C356C">
              <w:rPr>
                <w:rFonts w:ascii="Arial" w:hAnsi="Arial" w:cs="Arial"/>
                <w:sz w:val="20"/>
                <w:szCs w:val="20"/>
              </w:rPr>
              <w:t>copyrighted items/trademarks is known.)</w:t>
            </w:r>
          </w:p>
        </w:tc>
        <w:tc>
          <w:tcPr>
            <w:tcW w:w="595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BB76BA2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X.</w:t>
            </w:r>
          </w:p>
        </w:tc>
      </w:tr>
      <w:tr w:rsidR="00462EC4" w:rsidRPr="00C00BC9" w14:paraId="0FC03FE0" w14:textId="77777777" w:rsidTr="00DC3FAA">
        <w:trPr>
          <w:gridAfter w:val="1"/>
          <w:wAfter w:w="6" w:type="dxa"/>
          <w:trHeight w:val="985"/>
        </w:trPr>
        <w:tc>
          <w:tcPr>
            <w:tcW w:w="438" w:type="dxa"/>
            <w:vMerge/>
          </w:tcPr>
          <w:p w14:paraId="07D40F9D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6D67A258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BFF88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answered in affirmative</w:t>
            </w:r>
            <w:r w:rsidRPr="00DD37E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1C16DE19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5328D1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Is any of the known IPs a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patented technology</w:t>
            </w: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? </w:t>
            </w:r>
          </w:p>
          <w:p w14:paraId="7551BB8E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5B952A6C" w14:textId="77777777" w:rsidR="00462EC4" w:rsidRPr="00FB2426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896A8C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Yes, at least one of them is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patented technology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6C93342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GO TO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 xml:space="preserve"> </w:t>
            </w:r>
            <w:r w:rsidRPr="004C356C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 xml:space="preserve">IX (a) 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“Patented Technology” subsection</w:t>
            </w:r>
          </w:p>
        </w:tc>
      </w:tr>
      <w:tr w:rsidR="00462EC4" w:rsidRPr="00C00BC9" w14:paraId="03BC255D" w14:textId="77777777" w:rsidTr="00DC3FAA">
        <w:trPr>
          <w:gridAfter w:val="1"/>
          <w:wAfter w:w="6" w:type="dxa"/>
          <w:trHeight w:val="816"/>
        </w:trPr>
        <w:tc>
          <w:tcPr>
            <w:tcW w:w="438" w:type="dxa"/>
            <w:vMerge/>
            <w:tcBorders>
              <w:bottom w:val="single" w:sz="8" w:space="0" w:color="000000" w:themeColor="text1"/>
            </w:tcBorders>
          </w:tcPr>
          <w:p w14:paraId="5D5F2022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25609531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82E4E" w14:textId="77777777" w:rsidR="00462EC4" w:rsidRPr="00E36F1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50DF9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195E6AB" w14:textId="77777777" w:rsidR="00462EC4" w:rsidRPr="00FB2426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BF0675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 w:hint="c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0167BCA1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GO TO 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IX (b)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 “Copyright items” subsection</w:t>
            </w:r>
          </w:p>
        </w:tc>
      </w:tr>
    </w:tbl>
    <w:p w14:paraId="63F20F17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5839D46E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3D977034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X(a) Patented Technolog</w:t>
      </w:r>
      <w:r>
        <w:rPr>
          <w:rFonts w:ascii="Arial" w:hAnsi="Arial" w:cs="Arial"/>
          <w:b/>
          <w:color w:val="333399"/>
          <w:sz w:val="22"/>
          <w:szCs w:val="32"/>
        </w:rPr>
        <w:t>ies subsection</w:t>
      </w:r>
    </w:p>
    <w:p w14:paraId="75B85879" w14:textId="77777777" w:rsidR="00462EC4" w:rsidRPr="00505D19" w:rsidRDefault="00462EC4" w:rsidP="00462EC4">
      <w:pPr>
        <w:ind w:leftChars="100" w:left="240"/>
        <w:rPr>
          <w:rFonts w:ascii="Arial" w:hAnsi="Arial" w:cs="Arial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X(a</w:t>
      </w:r>
      <w:r>
        <w:rPr>
          <w:rFonts w:ascii="Arial" w:hAnsi="Arial" w:cs="Arial"/>
          <w:b/>
          <w:color w:val="333399"/>
          <w:sz w:val="22"/>
          <w:szCs w:val="32"/>
        </w:rPr>
        <w:t>1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Pr="00505D19">
        <w:rPr>
          <w:rFonts w:ascii="Arial" w:hAnsi="Arial" w:cs="Arial"/>
          <w:b/>
          <w:color w:val="333399"/>
          <w:sz w:val="22"/>
          <w:szCs w:val="32"/>
        </w:rPr>
        <w:t>Patented Technolog</w:t>
      </w:r>
      <w:r>
        <w:rPr>
          <w:rFonts w:ascii="Arial" w:hAnsi="Arial" w:cs="Arial"/>
          <w:b/>
          <w:color w:val="333399"/>
          <w:sz w:val="22"/>
          <w:szCs w:val="32"/>
        </w:rPr>
        <w:t xml:space="preserve">ies to be dealt with </w:t>
      </w:r>
      <w:r w:rsidRPr="00505D19">
        <w:rPr>
          <w:rFonts w:ascii="Arial" w:hAnsi="Arial" w:cs="Arial"/>
        </w:rPr>
        <w:t xml:space="preserve">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851"/>
        <w:gridCol w:w="3260"/>
        <w:gridCol w:w="3118"/>
      </w:tblGrid>
      <w:tr w:rsidR="00462EC4" w:rsidRPr="00C00BC9" w14:paraId="5AA097CB" w14:textId="77777777" w:rsidTr="00DC3FAA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3C271524" w14:textId="77777777" w:rsidR="00462EC4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4262D13B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6401A564" w14:textId="77777777" w:rsidR="00462EC4" w:rsidRPr="00DC7659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l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>Patented Technology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that might be relevant to </w:t>
            </w:r>
            <w:r w:rsidRPr="007D21CB">
              <w:rPr>
                <w:rFonts w:ascii="Arial" w:hAnsi="Arial" w:cs="Arial"/>
                <w:sz w:val="20"/>
                <w:szCs w:val="20"/>
              </w:rPr>
              <w:lastRenderedPageBreak/>
              <w:t>the Standard/Safety Guideline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E32C8D1" w14:textId="77777777" w:rsidR="00462EC4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lastRenderedPageBreak/>
              <w:t>#</w:t>
            </w:r>
          </w:p>
          <w:p w14:paraId="6D4ECB72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02DFC63C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m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atented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5DC49BF9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>Postpone assessment of such patented technologies to be performed at the next scheduled TC Chapter meeting.</w:t>
            </w:r>
          </w:p>
        </w:tc>
      </w:tr>
      <w:tr w:rsidR="00462EC4" w:rsidRPr="00C00BC9" w14:paraId="12102BF3" w14:textId="77777777" w:rsidTr="00DC3FAA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5DEC2CA6" w14:textId="77777777" w:rsidR="00462EC4" w:rsidRPr="008456F8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4879B758" w14:textId="77777777" w:rsidR="00462EC4" w:rsidRPr="008456F8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07B790C" w14:textId="77777777" w:rsidR="00462EC4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1BDF7F2E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681EB591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n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 w:hint="cs"/>
                <w:sz w:val="20"/>
                <w:szCs w:val="20"/>
              </w:rPr>
              <w:t>atented 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before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7D28674F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(a2)</w:t>
            </w:r>
          </w:p>
        </w:tc>
      </w:tr>
    </w:tbl>
    <w:p w14:paraId="1172D2A3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7D076405" w14:textId="77777777" w:rsidR="00462EC4" w:rsidRDefault="00462EC4" w:rsidP="00462EC4">
      <w:pPr>
        <w:ind w:leftChars="100" w:left="240"/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a2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 patented technologies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855"/>
        <w:gridCol w:w="1323"/>
        <w:gridCol w:w="455"/>
        <w:gridCol w:w="923"/>
        <w:gridCol w:w="2357"/>
      </w:tblGrid>
      <w:tr w:rsidR="00462EC4" w:rsidRPr="00C00BC9" w14:paraId="5CA0C465" w14:textId="77777777" w:rsidTr="00DC3FAA">
        <w:trPr>
          <w:trHeight w:val="344"/>
        </w:trPr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1F95057C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1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sz w:val="21"/>
                <w:szCs w:val="20"/>
                <w:lang w:eastAsia="ja-JP"/>
              </w:rPr>
              <w:t xml:space="preserve">Disclosed patented technology #1 </w:t>
            </w:r>
          </w:p>
          <w:p w14:paraId="33002EA7" w14:textId="77777777" w:rsidR="00462EC4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1D168F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Pr="001D168F">
              <w:rPr>
                <w:rStyle w:val="ARSubheading1Char"/>
                <w:i/>
                <w:color w:val="FF6600"/>
                <w:sz w:val="20"/>
                <w:szCs w:val="20"/>
              </w:rPr>
              <w:t>, e.g., patent title and number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290A96E2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cs"/>
                <w:b/>
                <w:sz w:val="20"/>
                <w:szCs w:val="20"/>
              </w:rPr>
              <w:t>Date of Assessment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(If different from the date of Letter Ballot adjudication)</w:t>
            </w:r>
          </w:p>
          <w:p w14:paraId="164B2A41" w14:textId="77777777" w:rsidR="00462EC4" w:rsidRPr="00F21F79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</w:tr>
      <w:tr w:rsidR="00462EC4" w:rsidRPr="00C00BC9" w14:paraId="1129C9B3" w14:textId="77777777" w:rsidTr="00DC3FAA">
        <w:trPr>
          <w:trHeight w:val="903"/>
        </w:trPr>
        <w:tc>
          <w:tcPr>
            <w:tcW w:w="2745" w:type="dxa"/>
            <w:vMerge w:val="restart"/>
            <w:vAlign w:val="center"/>
          </w:tcPr>
          <w:p w14:paraId="1E9B4D28" w14:textId="77777777" w:rsidR="00462EC4" w:rsidRPr="001D168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1D168F">
              <w:t xml:space="preserve"> 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patented technology #1 found to be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might be material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”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to the </w:t>
            </w:r>
            <w:r w:rsidRPr="001D168F">
              <w:rPr>
                <w:rFonts w:ascii="Arial" w:hAnsi="Arial" w:cs="Arial"/>
                <w:sz w:val="20"/>
                <w:szCs w:val="20"/>
              </w:rPr>
              <w:t>Standard/Safety Guideline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46EBB1AD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B0C11E3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  <w:p w14:paraId="79171BB6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(It is a PMPT)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8F04B0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Is the use of this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PMPT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37B3993F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00AE068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3C4F9314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53CA40EE" w14:textId="77777777" w:rsidR="00462EC4" w:rsidRPr="002A08E6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IX(a3)</w:t>
            </w:r>
            <w:r w:rsidRPr="001D168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62EC4" w:rsidRPr="00C00BC9" w14:paraId="62D5D24B" w14:textId="77777777" w:rsidTr="00DC3FAA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0B2B8656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1FCD4E76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2247C7B5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shd w:val="clear" w:color="auto" w:fill="FFFFFF" w:themeFill="background1"/>
          </w:tcPr>
          <w:p w14:paraId="36C51F21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43480D8E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3CCEE3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3DD9AD30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462EC4" w:rsidRPr="00C00BC9" w14:paraId="4067B531" w14:textId="77777777" w:rsidTr="00DC3FAA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3FF16881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2B42EDDD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41ABF853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5"/>
            <w:shd w:val="clear" w:color="auto" w:fill="FFFFFF" w:themeFill="background1"/>
          </w:tcPr>
          <w:p w14:paraId="7D62551A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Pr="000479B1">
              <w:rPr>
                <w:rFonts w:ascii="Arial" w:hAnsi="Arial" w:cs="Arial"/>
                <w:sz w:val="20"/>
                <w:szCs w:val="20"/>
                <w:lang w:eastAsia="ja-JP"/>
              </w:rPr>
              <w:t>patented technology #1</w:t>
            </w:r>
          </w:p>
        </w:tc>
      </w:tr>
    </w:tbl>
    <w:p w14:paraId="659EDE42" w14:textId="77777777" w:rsidR="00462EC4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patented technology.</w:t>
      </w:r>
    </w:p>
    <w:p w14:paraId="1AC1726E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0A4FA162" w14:textId="77777777" w:rsidR="00462EC4" w:rsidRPr="00F21F79" w:rsidRDefault="00462EC4" w:rsidP="00462EC4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a3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LOA status check of PMPT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1420"/>
        <w:gridCol w:w="16"/>
        <w:gridCol w:w="4375"/>
      </w:tblGrid>
      <w:tr w:rsidR="00462EC4" w:rsidRPr="00C00BC9" w14:paraId="06538E3A" w14:textId="77777777" w:rsidTr="00DC3FAA">
        <w:trPr>
          <w:trHeight w:val="344"/>
        </w:trPr>
        <w:tc>
          <w:tcPr>
            <w:tcW w:w="10116" w:type="dxa"/>
            <w:gridSpan w:val="8"/>
            <w:tcBorders>
              <w:top w:val="single" w:sz="12" w:space="0" w:color="auto"/>
            </w:tcBorders>
            <w:vAlign w:val="center"/>
          </w:tcPr>
          <w:p w14:paraId="2BEEE1A7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LOA Status of PMPT </w:t>
            </w:r>
            <w:r w:rsidRPr="00827A7D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462EC4" w:rsidRPr="00C00BC9" w14:paraId="7F4EED70" w14:textId="77777777" w:rsidTr="00DC3FAA">
        <w:trPr>
          <w:trHeight w:val="622"/>
        </w:trPr>
        <w:tc>
          <w:tcPr>
            <w:tcW w:w="2320" w:type="dxa"/>
            <w:vMerge w:val="restart"/>
            <w:vAlign w:val="center"/>
          </w:tcPr>
          <w:p w14:paraId="4E83F048" w14:textId="51CF1E72" w:rsidR="00462EC4" w:rsidRPr="00827A7D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Has an LOA for this patented technology been received</w:t>
            </w:r>
            <w:r w:rsidR="00DC3F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from every owner 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36A5D040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232F5C7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480B948E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IX(b)</w:t>
            </w:r>
          </w:p>
        </w:tc>
      </w:tr>
      <w:tr w:rsidR="00462EC4" w:rsidRPr="00C00BC9" w14:paraId="77A92C06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11F7EA6F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6EE96AD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BB4444D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1DACE610" w14:textId="77777777" w:rsidR="00462EC4" w:rsidRPr="00827A7D" w:rsidRDefault="00462EC4" w:rsidP="00DC3FAA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0D02AE1C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3ADE27C9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Ask ISC for special permission to publish.</w:t>
            </w:r>
          </w:p>
        </w:tc>
      </w:tr>
      <w:tr w:rsidR="00462EC4" w:rsidRPr="00C00BC9" w14:paraId="5BCD69C5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300AD280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2A3A36C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653D4DF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91A366C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6DA684AE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83CF0F0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Quit activity.</w:t>
            </w:r>
          </w:p>
        </w:tc>
        <w:tc>
          <w:tcPr>
            <w:tcW w:w="4391" w:type="dxa"/>
            <w:gridSpan w:val="2"/>
            <w:shd w:val="clear" w:color="auto" w:fill="FFCCFF"/>
            <w:vAlign w:val="center"/>
          </w:tcPr>
          <w:p w14:paraId="44F3E60D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462EC4" w:rsidRPr="00C00BC9" w14:paraId="2C5471F3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725F9DBA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5932EFBD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224199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DF5F62B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2FF19A53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  <w:vAlign w:val="center"/>
          </w:tcPr>
          <w:p w14:paraId="62BA3FA9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 xml:space="preserve">Wait for LOA </w:t>
            </w:r>
          </w:p>
        </w:tc>
        <w:tc>
          <w:tcPr>
            <w:tcW w:w="4375" w:type="dxa"/>
            <w:shd w:val="clear" w:color="auto" w:fill="FFCCFF"/>
            <w:vAlign w:val="center"/>
          </w:tcPr>
          <w:p w14:paraId="1E292A9C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1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462EC4" w:rsidRPr="00C00BC9" w14:paraId="42B00B9E" w14:textId="77777777" w:rsidTr="00DC3FAA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7F7F7F" w:themeFill="text1" w:themeFillTint="80"/>
            <w:textDirection w:val="tbRl"/>
            <w:vAlign w:val="center"/>
          </w:tcPr>
          <w:p w14:paraId="3EA4317F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3C0BB425" w14:textId="77777777" w:rsidR="00462EC4" w:rsidRPr="00827A7D" w:rsidRDefault="00462EC4" w:rsidP="00DC3FAA">
            <w:pPr>
              <w:snapToGrid w:val="0"/>
              <w:ind w:rightChars="-4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80AD592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62EC4" w:rsidRPr="00C00BC9" w14:paraId="2421298E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76BA9479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6EDECB42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42892FE" w14:textId="77777777" w:rsidR="00462EC4" w:rsidRPr="00D1734F" w:rsidRDefault="00462EC4" w:rsidP="00DC3FAA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539C0964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462EC4" w:rsidRPr="00C00BC9" w14:paraId="6CCB50A6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2743F977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75C60BA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49B9825F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4EE1DDD9" w14:textId="77777777" w:rsidR="00462EC4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PMPT </w:t>
      </w:r>
      <w:r w:rsidRPr="00827A7D">
        <w:rPr>
          <w:rFonts w:ascii="Arial" w:hAnsi="Arial" w:cs="Arial"/>
          <w:i/>
          <w:color w:val="FF6600"/>
          <w:sz w:val="20"/>
          <w:szCs w:val="21"/>
        </w:rPr>
        <w:t>of which inclusion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4A08BD40" w14:textId="77777777" w:rsidR="00462EC4" w:rsidRPr="00827A7D" w:rsidRDefault="00462EC4" w:rsidP="00462EC4"/>
    <w:p w14:paraId="4C511DE9" w14:textId="77777777" w:rsidR="00462EC4" w:rsidRDefault="00462EC4" w:rsidP="00462EC4"/>
    <w:p w14:paraId="0291CE36" w14:textId="77777777" w:rsidR="0063580D" w:rsidRPr="000944C1" w:rsidRDefault="0063580D" w:rsidP="0063580D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b1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Pr="00CC3BC1">
        <w:rPr>
          <w:rFonts w:ascii="Arial" w:hAnsi="Arial" w:cs="Arial"/>
          <w:b/>
          <w:color w:val="333399"/>
          <w:sz w:val="22"/>
          <w:szCs w:val="32"/>
        </w:rPr>
        <w:t>copyrighted items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to be dealt with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425"/>
        <w:gridCol w:w="3686"/>
        <w:gridCol w:w="3118"/>
      </w:tblGrid>
      <w:tr w:rsidR="0063580D" w:rsidRPr="00C00BC9" w14:paraId="37D41631" w14:textId="77777777" w:rsidTr="00A66941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2EA0A18B" w14:textId="77777777" w:rsidR="0063580D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6362269D" w14:textId="77777777" w:rsidR="0063580D" w:rsidRPr="007D21CB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47705310" w14:textId="77777777" w:rsidR="0063580D" w:rsidRPr="00DC7659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o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are used or reproduced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to the Standard/Safety Guideline</w:t>
            </w:r>
          </w:p>
        </w:tc>
        <w:tc>
          <w:tcPr>
            <w:tcW w:w="425" w:type="dxa"/>
            <w:shd w:val="clear" w:color="auto" w:fill="CCFFFF"/>
            <w:vAlign w:val="center"/>
          </w:tcPr>
          <w:p w14:paraId="3B2F7A95" w14:textId="77777777" w:rsidR="0063580D" w:rsidRPr="007D21CB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77E83F1" w14:textId="77777777" w:rsidR="0063580D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0</w:t>
            </w:r>
          </w:p>
          <w:p w14:paraId="3B9877E9" w14:textId="77777777" w:rsidR="0063580D" w:rsidRPr="007D21CB" w:rsidRDefault="0063580D" w:rsidP="00A669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 xml:space="preserve">There is at least one known copy righted items that might be </w:t>
            </w:r>
            <w:r w:rsidRPr="007D21CB">
              <w:rPr>
                <w:rFonts w:ascii="Arial" w:hAnsi="Arial" w:cs="Arial"/>
                <w:sz w:val="20"/>
                <w:szCs w:val="20"/>
              </w:rPr>
              <w:t>relevant to the Standard/Safety Guideline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633D0ACC" w14:textId="77777777" w:rsidR="0063580D" w:rsidRPr="007D21CB" w:rsidRDefault="0063580D" w:rsidP="00A6694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b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2)</w:t>
            </w:r>
          </w:p>
        </w:tc>
      </w:tr>
      <w:tr w:rsidR="0063580D" w:rsidRPr="00C00BC9" w14:paraId="03DF9CE3" w14:textId="77777777" w:rsidTr="00A66941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5E6426B9" w14:textId="77777777" w:rsidR="0063580D" w:rsidRPr="008456F8" w:rsidRDefault="0063580D" w:rsidP="00A6694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432E67A4" w14:textId="77777777" w:rsidR="0063580D" w:rsidRPr="008456F8" w:rsidRDefault="0063580D" w:rsidP="00A66941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14:paraId="664ACFA6" w14:textId="77777777" w:rsidR="0063580D" w:rsidRPr="007D21CB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F0D01AC" w14:textId="77777777" w:rsidR="0063580D" w:rsidRDefault="0063580D" w:rsidP="00A6694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= 0</w:t>
            </w:r>
          </w:p>
          <w:p w14:paraId="110612AE" w14:textId="77777777" w:rsidR="0063580D" w:rsidRPr="00CC3BC1" w:rsidRDefault="0063580D" w:rsidP="00A6694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T</w:t>
            </w:r>
            <w:r w:rsidRPr="00CC3BC1"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here is no disclosed copyrighted item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10765F8" w14:textId="77777777" w:rsidR="0063580D" w:rsidRPr="00CC3BC1" w:rsidRDefault="0063580D" w:rsidP="00A66941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</w:tbl>
    <w:p w14:paraId="68A600F6" w14:textId="77777777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21A3CBE7" w14:textId="4D36AE4D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45C99B3C" w14:textId="453F87C2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3147ECD4" w14:textId="77777777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5EF54F6E" w14:textId="2B66A7E3" w:rsidR="00462EC4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lastRenderedPageBreak/>
        <w:t>IX</w:t>
      </w:r>
      <w:r w:rsidR="00462EC4" w:rsidRPr="00505D19">
        <w:rPr>
          <w:rFonts w:ascii="Arial" w:hAnsi="Arial" w:cs="Arial"/>
          <w:b/>
          <w:color w:val="333399"/>
          <w:sz w:val="22"/>
          <w:szCs w:val="32"/>
        </w:rPr>
        <w:t>(</w:t>
      </w:r>
      <w:r>
        <w:rPr>
          <w:rFonts w:ascii="Arial" w:hAnsi="Arial" w:cs="Arial"/>
          <w:b/>
          <w:color w:val="333399"/>
          <w:sz w:val="22"/>
          <w:szCs w:val="32"/>
        </w:rPr>
        <w:t>b2</w:t>
      </w:r>
      <w:r w:rsidR="00462EC4"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="00462EC4" w:rsidRPr="009670F5">
        <w:rPr>
          <w:rFonts w:ascii="Arial" w:hAnsi="Arial" w:cs="Arial"/>
          <w:b/>
          <w:color w:val="333399"/>
          <w:sz w:val="22"/>
          <w:szCs w:val="32"/>
        </w:rPr>
        <w:t xml:space="preserve">Assessment of disclosed </w:t>
      </w:r>
      <w:r w:rsidR="00462EC4">
        <w:rPr>
          <w:rFonts w:ascii="Arial" w:hAnsi="Arial" w:cs="Arial"/>
          <w:b/>
          <w:color w:val="333399"/>
          <w:sz w:val="22"/>
          <w:szCs w:val="32"/>
        </w:rPr>
        <w:t xml:space="preserve">copyrighted items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462EC4" w:rsidRPr="00C00BC9" w14:paraId="129B54AE" w14:textId="77777777" w:rsidTr="00DC3FAA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6D4DB063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Disclosed </w:t>
            </w:r>
            <w:r w:rsidRPr="00076D0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 #1</w:t>
            </w:r>
            <w:r w:rsidRPr="00076D03">
              <w:rPr>
                <w:rFonts w:ascii="Arial" w:hAnsi="Arial" w:cs="Arial" w:hint="eastAsia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</w:p>
          <w:p w14:paraId="5874C44B" w14:textId="77777777" w:rsidR="00462EC4" w:rsidRPr="00F21F79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(</w:t>
            </w:r>
            <w:r w:rsidRPr="00076D03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Pr="00076D03">
              <w:rPr>
                <w:rStyle w:val="ARSubheading1Char"/>
                <w:i/>
                <w:color w:val="FF6600"/>
                <w:sz w:val="20"/>
                <w:szCs w:val="20"/>
              </w:rPr>
              <w:t xml:space="preserve"> of its use in the Document</w:t>
            </w: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:</w:t>
            </w:r>
          </w:p>
        </w:tc>
      </w:tr>
      <w:tr w:rsidR="00462EC4" w:rsidRPr="00C00BC9" w14:paraId="51F40B6D" w14:textId="77777777" w:rsidTr="00DC3FAA">
        <w:trPr>
          <w:trHeight w:val="903"/>
        </w:trPr>
        <w:tc>
          <w:tcPr>
            <w:tcW w:w="2745" w:type="dxa"/>
            <w:vMerge w:val="restart"/>
            <w:vAlign w:val="center"/>
          </w:tcPr>
          <w:p w14:paraId="6C0C4C1C" w14:textId="77777777" w:rsidR="00462EC4" w:rsidRPr="00076D03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076D03">
              <w:t xml:space="preserve">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#1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used or reproduced in the </w:t>
            </w:r>
            <w:r w:rsidRPr="00076D03">
              <w:rPr>
                <w:rFonts w:ascii="Arial" w:hAnsi="Arial" w:cs="Arial"/>
                <w:sz w:val="20"/>
                <w:szCs w:val="20"/>
              </w:rPr>
              <w:t>Standard/Safety Guideline?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2ED0B127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28FD10" w14:textId="77777777" w:rsidR="00462EC4" w:rsidRPr="00076D03" w:rsidRDefault="00462EC4" w:rsidP="00DC3FA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8104C3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the use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/reproduction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of this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62A07E49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19A15E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6C506DBC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648EB649" w14:textId="6BFF4410" w:rsidR="00462EC4" w:rsidRPr="00076D03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076D03"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  <w:r w:rsidR="0063580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IX(b3</w:t>
            </w:r>
            <w:r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62EC4" w:rsidRPr="00C00BC9" w14:paraId="2ED1DC4E" w14:textId="77777777" w:rsidTr="00DC3FAA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1A672692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023F7DF1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58CF444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227BBE80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00480966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9D39D0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38BFBD67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462EC4" w:rsidRPr="00C00BC9" w14:paraId="71760063" w14:textId="77777777" w:rsidTr="00DC3FAA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43FD658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6B2D4AB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4398BB7B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FFFF" w:themeFill="background1"/>
          </w:tcPr>
          <w:p w14:paraId="555D258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 #1</w:t>
            </w:r>
          </w:p>
        </w:tc>
      </w:tr>
    </w:tbl>
    <w:p w14:paraId="56F9CD53" w14:textId="77777777" w:rsidR="00462EC4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copyrighted item.</w:t>
      </w:r>
    </w:p>
    <w:p w14:paraId="4846D0A1" w14:textId="77777777" w:rsidR="00462EC4" w:rsidRPr="00F21F79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5FBE8468" w14:textId="53FBBD66" w:rsidR="00462EC4" w:rsidRDefault="00462EC4" w:rsidP="00462EC4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 w:rsidR="0063580D">
        <w:rPr>
          <w:rFonts w:ascii="Arial" w:hAnsi="Arial" w:cs="Arial"/>
          <w:b/>
          <w:color w:val="333399"/>
          <w:sz w:val="22"/>
          <w:szCs w:val="32"/>
        </w:rPr>
        <w:t>b3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Copyright release status check of copyrighted item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2003"/>
        <w:gridCol w:w="3808"/>
      </w:tblGrid>
      <w:tr w:rsidR="00462EC4" w:rsidRPr="00C00BC9" w14:paraId="7F807F76" w14:textId="77777777" w:rsidTr="00DC3FAA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2AEA7468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Copyright release Status of copyrighted item </w:t>
            </w:r>
            <w:r w:rsidRPr="0056425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462EC4" w:rsidRPr="00C00BC9" w14:paraId="320CE0CC" w14:textId="77777777" w:rsidTr="00DC3FAA">
        <w:trPr>
          <w:trHeight w:val="622"/>
        </w:trPr>
        <w:tc>
          <w:tcPr>
            <w:tcW w:w="2320" w:type="dxa"/>
            <w:vMerge w:val="restart"/>
            <w:vAlign w:val="center"/>
          </w:tcPr>
          <w:p w14:paraId="7FA6CF38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>Has the copyright release been received from its owner ?.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3D68933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E3EF1B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1658C80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66FDCF76" w14:textId="77777777" w:rsidR="00462EC4" w:rsidRPr="002A08E6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GO TO </w:t>
            </w:r>
            <w:r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IX(c)</w:t>
            </w:r>
          </w:p>
        </w:tc>
      </w:tr>
      <w:tr w:rsidR="00462EC4" w:rsidRPr="00C00BC9" w14:paraId="5DB7CB30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3318C069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579A4EDD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5D06281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365FD01F" w14:textId="77777777" w:rsidR="00462EC4" w:rsidRPr="00DA6376" w:rsidRDefault="00462EC4" w:rsidP="00DC3FAA">
            <w:pPr>
              <w:spacing w:before="60" w:after="60"/>
              <w:ind w:left="113" w:right="113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DA6376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14C00643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25BCF961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EC4" w:rsidRPr="00C00BC9" w14:paraId="71EA66AE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6EFADF2E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2950D362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CCA3131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3CDEF6F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5E672580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361697D6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1BCBBBA5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462EC4" w:rsidRPr="00C00BC9" w14:paraId="6B67E62C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487214D3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5B95C6FB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BFF6D58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1127A7F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2CF23673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631FAB39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Wait for </w:t>
            </w:r>
            <w:r w:rsidRPr="00403EE5">
              <w:rPr>
                <w:rFonts w:ascii="Arial" w:hAnsi="Arial" w:cs="Arial"/>
                <w:sz w:val="20"/>
                <w:szCs w:val="20"/>
              </w:rPr>
              <w:t>copyright release letter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50F8948E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462EC4" w:rsidRPr="00C00BC9" w14:paraId="7BDDE186" w14:textId="77777777" w:rsidTr="00DC3FAA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0BF616FB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7ADC4B5C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704400C1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62EC4" w:rsidRPr="00C00BC9" w14:paraId="03D0BD0B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0A21C3CD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4C613529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8414DBF" w14:textId="77777777" w:rsidR="00462EC4" w:rsidRPr="00D1734F" w:rsidRDefault="00462EC4" w:rsidP="00DC3FAA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C5068CA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462EC4" w:rsidRPr="00C00BC9" w14:paraId="12D51E3C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79F0F030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2B3B4D30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D0CE5B5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14F5903B" w14:textId="77777777" w:rsidR="00462EC4" w:rsidRPr="00076D03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copyrighted item 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of which </w:t>
      </w:r>
      <w:r>
        <w:rPr>
          <w:rFonts w:ascii="Arial" w:hAnsi="Arial" w:cs="Arial"/>
          <w:i/>
          <w:color w:val="FF6600"/>
          <w:sz w:val="20"/>
          <w:szCs w:val="21"/>
        </w:rPr>
        <w:t>use/reproduction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2BAAF642" w14:textId="77777777" w:rsidR="00462EC4" w:rsidRDefault="00462EC4" w:rsidP="00462EC4"/>
    <w:p w14:paraId="58B61F1C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c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(identified)</w:t>
      </w:r>
      <w:r w:rsidRPr="009670F5">
        <w:rPr>
          <w:rFonts w:ascii="Arial" w:hAnsi="Arial" w:cs="Arial"/>
          <w:b/>
          <w:color w:val="333399"/>
          <w:sz w:val="22"/>
          <w:szCs w:val="32"/>
        </w:rPr>
        <w:t xml:space="preserve">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trademark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462EC4" w:rsidRPr="00C00BC9" w14:paraId="6737EDE6" w14:textId="77777777" w:rsidTr="00DC3FAA">
        <w:trPr>
          <w:trHeight w:val="290"/>
        </w:trPr>
        <w:tc>
          <w:tcPr>
            <w:tcW w:w="2745" w:type="dxa"/>
            <w:vMerge w:val="restart"/>
            <w:vAlign w:val="center"/>
          </w:tcPr>
          <w:p w14:paraId="5DD46CE8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Is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there any trademark in the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>Standard/Safety Guideline?</w:t>
            </w: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3962E429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D7D79B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771F8F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Is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every instance of trademark use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2502B161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5B9699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BAD6CE9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Pr="0056425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IX(d) </w:t>
            </w:r>
          </w:p>
        </w:tc>
      </w:tr>
      <w:tr w:rsidR="00462EC4" w:rsidRPr="00C00BC9" w14:paraId="0A55E855" w14:textId="77777777" w:rsidTr="00DC3FAA">
        <w:trPr>
          <w:trHeight w:val="622"/>
        </w:trPr>
        <w:tc>
          <w:tcPr>
            <w:tcW w:w="2745" w:type="dxa"/>
            <w:vMerge/>
            <w:textDirection w:val="tbRl"/>
            <w:vAlign w:val="center"/>
          </w:tcPr>
          <w:p w14:paraId="67AE86CA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2D75E55A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1EEC6BBD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6EEDF46B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39C6A701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01AE34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7C84B66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462EC4" w:rsidRPr="00C00BC9" w14:paraId="45FC20F7" w14:textId="77777777" w:rsidTr="00DC3FAA">
        <w:trPr>
          <w:trHeight w:val="207"/>
        </w:trPr>
        <w:tc>
          <w:tcPr>
            <w:tcW w:w="2745" w:type="dxa"/>
            <w:vMerge/>
            <w:textDirection w:val="tbRl"/>
            <w:vAlign w:val="center"/>
          </w:tcPr>
          <w:p w14:paraId="1CBEBBCE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5C3786C8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593A824B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CCFF"/>
          </w:tcPr>
          <w:p w14:paraId="34A556B5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IX(d)</w:t>
            </w:r>
          </w:p>
        </w:tc>
      </w:tr>
    </w:tbl>
    <w:p w14:paraId="74897AF2" w14:textId="77777777" w:rsidR="00462EC4" w:rsidRDefault="00462EC4" w:rsidP="00462EC4">
      <w:pPr>
        <w:suppressAutoHyphens w:val="0"/>
      </w:pPr>
    </w:p>
    <w:p w14:paraId="593E803C" w14:textId="77777777" w:rsidR="00462EC4" w:rsidRDefault="00462EC4" w:rsidP="00462EC4">
      <w:pPr>
        <w:suppressAutoHyphens w:val="0"/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d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IP check completion condition check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425"/>
        <w:gridCol w:w="993"/>
        <w:gridCol w:w="5244"/>
      </w:tblGrid>
      <w:tr w:rsidR="00462EC4" w:rsidRPr="00C00BC9" w14:paraId="39E592AE" w14:textId="77777777" w:rsidTr="00DC3FAA">
        <w:trPr>
          <w:trHeight w:val="254"/>
        </w:trPr>
        <w:tc>
          <w:tcPr>
            <w:tcW w:w="3454" w:type="dxa"/>
            <w:vMerge w:val="restart"/>
            <w:vAlign w:val="center"/>
          </w:tcPr>
          <w:p w14:paraId="4DCA7468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The co-chair checks if any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Patented Technologies </w:t>
            </w:r>
            <w:r w:rsidRPr="0056425F">
              <w:rPr>
                <w:rFonts w:ascii="Arial" w:hAnsi="Arial" w:cs="Arial"/>
                <w:sz w:val="20"/>
                <w:szCs w:val="20"/>
              </w:rPr>
              <w:t>first become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56425F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Ballot?</w:t>
            </w:r>
          </w:p>
          <w:p w14:paraId="6AE0A839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i.e., m&gt;0 in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 xml:space="preserve"> IX(a1)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47A288DE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6997B9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EE5D57" w14:textId="153994C5" w:rsidR="00462EC4" w:rsidRPr="0056425F" w:rsidRDefault="0063580D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Secti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ons IX(a2) and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IX(a3) shall be completed and recorded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for such patented technologies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at next scheduled meeting of the TC Chapter.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Until then, the TC Chapter shall NOT go to </w:t>
            </w:r>
            <w:r w:rsidRPr="00B462E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X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B46D7">
              <w:rPr>
                <w:rFonts w:ascii="Arial" w:hAnsi="Arial" w:cs="Arial"/>
                <w:color w:val="FF6600"/>
                <w:sz w:val="20"/>
                <w:szCs w:val="20"/>
              </w:rPr>
              <w:t xml:space="preserve">(making motion to pass/fail this Document) </w:t>
            </w:r>
            <w:r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(see </w:t>
            </w:r>
            <w:r w:rsidRPr="00DB46D7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Regulations</w:t>
            </w:r>
            <w:r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¶ 16.4.1.2)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EC4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</w:p>
          <w:p w14:paraId="757F90DE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Until then t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h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is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Letter Ballot Review 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is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on hold.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462EC4" w:rsidRPr="00C00BC9" w14:paraId="700EF546" w14:textId="77777777" w:rsidTr="00DC3FAA">
        <w:trPr>
          <w:trHeight w:val="265"/>
        </w:trPr>
        <w:tc>
          <w:tcPr>
            <w:tcW w:w="3454" w:type="dxa"/>
            <w:vMerge/>
            <w:textDirection w:val="tbRl"/>
            <w:vAlign w:val="center"/>
          </w:tcPr>
          <w:p w14:paraId="3738E4C5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FF"/>
          </w:tcPr>
          <w:p w14:paraId="1CAD1EF4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8931C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244" w:type="dxa"/>
            <w:shd w:val="clear" w:color="auto" w:fill="FFCCFF"/>
          </w:tcPr>
          <w:p w14:paraId="0246C562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X</w:t>
            </w:r>
          </w:p>
        </w:tc>
      </w:tr>
    </w:tbl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0"/>
        <w:gridCol w:w="540"/>
        <w:gridCol w:w="360"/>
        <w:gridCol w:w="7378"/>
      </w:tblGrid>
      <w:tr w:rsidR="003F704D" w14:paraId="3FEE650D" w14:textId="77777777" w:rsidTr="003F704D">
        <w:trPr>
          <w:cantSplit/>
          <w:trHeight w:val="34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14:paraId="555ACD9F" w14:textId="77777777" w:rsidR="003F704D" w:rsidRDefault="003F704D" w:rsidP="00DC3FAA">
            <w:pPr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  <w:t xml:space="preserve">Motion </w:t>
            </w:r>
          </w:p>
          <w:p w14:paraId="178F3B6F" w14:textId="77777777" w:rsidR="003F704D" w:rsidRDefault="003F704D" w:rsidP="00DC3FA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(Check all applicable items)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E7CFAA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68B65" w14:textId="1FF64DA1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</w:rPr>
              <w:t>passed TC Chapter review as balloted and will be forwarded to the ISC A&amp;R SC for procedural review.</w:t>
            </w:r>
          </w:p>
        </w:tc>
      </w:tr>
      <w:tr w:rsidR="003F704D" w14:paraId="763E7E07" w14:textId="77777777" w:rsidTr="00DC3FAA">
        <w:trPr>
          <w:cantSplit/>
          <w:trHeight w:val="462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788E0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3ADB75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1E86D" w14:textId="75A078DB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[X], [X] and [X] </w:t>
            </w:r>
            <w:r w:rsidRPr="003F704D">
              <w:rPr>
                <w:snapToGrid w:val="0"/>
                <w:sz w:val="20"/>
                <w:szCs w:val="20"/>
              </w:rPr>
              <w:t>passed TC Chapter review with editorial changes and will be forwarded to the ISC A&amp;R SC for procedural review.</w:t>
            </w:r>
          </w:p>
        </w:tc>
      </w:tr>
      <w:tr w:rsidR="003F704D" w14:paraId="1538BD8B" w14:textId="77777777" w:rsidTr="00DC3FAA">
        <w:trPr>
          <w:cantSplit/>
          <w:trHeight w:val="20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C9FA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D26A56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625F" w14:textId="21D26BB3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 w:rsidRPr="009A575A"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 w:rsidRPr="009A575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passed TC Chapter review with technical changes and with or without editorial changes and will be forwarded to the ISC A&amp;R SC for procedural review. A Ratification Ballot will be issued to verify the technical changes.</w:t>
            </w:r>
          </w:p>
        </w:tc>
      </w:tr>
      <w:tr w:rsidR="003F704D" w14:paraId="79648F1D" w14:textId="77777777" w:rsidTr="00DC3FAA">
        <w:trPr>
          <w:cantSplit/>
          <w:trHeight w:val="177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C279B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8424B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4210B" w14:textId="30EC6A68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</w:rPr>
              <w:t>Line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i</w:t>
            </w:r>
            <w:r>
              <w:rPr>
                <w:snapToGrid w:val="0"/>
                <w:sz w:val="20"/>
                <w:szCs w:val="20"/>
              </w:rPr>
              <w:t>tem(s)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will be returned to the TF for rework.</w:t>
            </w:r>
          </w:p>
        </w:tc>
      </w:tr>
      <w:tr w:rsidR="003F704D" w14:paraId="6D326D39" w14:textId="77777777" w:rsidTr="00DC3FAA">
        <w:trPr>
          <w:cantSplit/>
          <w:trHeight w:val="21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34FDC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AB7C5E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F0CFF" w14:textId="4E7F1894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work will be discontinued.</w:t>
            </w:r>
          </w:p>
        </w:tc>
      </w:tr>
      <w:tr w:rsidR="003F704D" w14:paraId="1E71CC03" w14:textId="77777777" w:rsidTr="00DC3FAA">
        <w:trPr>
          <w:cantSplit/>
          <w:trHeight w:val="188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514B3" w14:textId="77777777" w:rsidR="003F704D" w:rsidRDefault="003F704D" w:rsidP="00DC3FAA">
            <w:pPr>
              <w:jc w:val="center"/>
              <w:rPr>
                <w:b/>
                <w:snapToGrid w:val="0"/>
                <w:color w:val="FF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Motion by/ 2nd by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7ED91" w14:textId="77777777" w:rsidR="003F704D" w:rsidRDefault="003F704D" w:rsidP="00DC3FAA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Name (Company) / Name (Company)</w:t>
            </w:r>
          </w:p>
        </w:tc>
      </w:tr>
      <w:tr w:rsidR="003F704D" w14:paraId="1AC21B0E" w14:textId="77777777" w:rsidTr="00DC3FAA">
        <w:trPr>
          <w:cantSplit/>
          <w:trHeight w:val="242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C5E24" w14:textId="77777777" w:rsidR="003F704D" w:rsidRDefault="003F704D" w:rsidP="00DC3FAA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157D" w14:textId="7CDEB530" w:rsidR="003F704D" w:rsidRPr="003F704D" w:rsidRDefault="003F704D" w:rsidP="00DC3FAA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XXXX</w:t>
            </w:r>
          </w:p>
        </w:tc>
      </w:tr>
      <w:tr w:rsidR="003F704D" w14:paraId="1FE49140" w14:textId="77777777" w:rsidTr="00DC3FAA">
        <w:trPr>
          <w:cantSplit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495DF" w14:textId="77777777" w:rsidR="003F704D" w:rsidRDefault="003F704D" w:rsidP="00DC3FAA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63ED1" w14:textId="2A0A4965" w:rsidR="003F704D" w:rsidRDefault="003F704D" w:rsidP="00DC3FAA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XX </w:t>
            </w:r>
            <w:r w:rsidRPr="003F704D">
              <w:rPr>
                <w:b/>
                <w:snapToGrid w:val="0"/>
                <w:sz w:val="20"/>
                <w:szCs w:val="20"/>
                <w:lang w:eastAsia="ja-JP"/>
              </w:rPr>
              <w:t>Y</w:t>
            </w:r>
            <w:r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>-XX</w:t>
            </w:r>
            <w:r w:rsidRPr="003F704D">
              <w:rPr>
                <w:b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b/>
                <w:snapToGrid w:val="0"/>
                <w:sz w:val="20"/>
                <w:szCs w:val="20"/>
                <w:lang w:eastAsia="ja-JP"/>
              </w:rPr>
              <w:t>N</w:t>
            </w:r>
          </w:p>
        </w:tc>
      </w:tr>
      <w:tr w:rsidR="003F704D" w14:paraId="6B622D91" w14:textId="77777777" w:rsidTr="00DC3FAA">
        <w:trPr>
          <w:cantSplit/>
          <w:trHeight w:val="167"/>
        </w:trPr>
        <w:tc>
          <w:tcPr>
            <w:tcW w:w="1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4F601" w14:textId="77777777" w:rsidR="003F704D" w:rsidRDefault="003F704D" w:rsidP="00DC3FA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  <w:t>Final Action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7E4F38" w14:textId="77777777" w:rsidR="003F704D" w:rsidRDefault="003F704D" w:rsidP="00DC3FAA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1DC6E" w14:textId="77777777" w:rsidR="003F704D" w:rsidRDefault="003F704D" w:rsidP="00DC3F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Motion passed</w:t>
            </w:r>
          </w:p>
        </w:tc>
      </w:tr>
      <w:tr w:rsidR="003F704D" w14:paraId="2E825C95" w14:textId="77777777" w:rsidTr="00DC3FAA">
        <w:trPr>
          <w:cantSplit/>
          <w:trHeight w:val="241"/>
        </w:trPr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B0A10" w14:textId="77777777" w:rsidR="003F704D" w:rsidRDefault="003F704D" w:rsidP="00DC3FAA">
            <w:pP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3DE159" w14:textId="77777777" w:rsidR="003F704D" w:rsidRDefault="003F704D" w:rsidP="00DC3FAA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B15DC" w14:textId="77777777" w:rsidR="003F704D" w:rsidRDefault="003F704D" w:rsidP="00DC3F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Motion failed </w:t>
            </w:r>
          </w:p>
        </w:tc>
      </w:tr>
    </w:tbl>
    <w:p w14:paraId="56ECF343" w14:textId="77777777" w:rsidR="003F704D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35474D3F" w14:textId="77777777" w:rsidR="00462EC4" w:rsidRDefault="00462EC4" w:rsidP="00462EC4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t>Note: If the use of PMPT or copyrighted item is justified by the TC Chapter, LOA or release form must be received before publication can proceed.</w:t>
      </w:r>
    </w:p>
    <w:p w14:paraId="5B3D2FAC" w14:textId="77777777" w:rsidR="003F704D" w:rsidRPr="00D1734F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07AB0A" w14:textId="77777777" w:rsidR="006945FE" w:rsidRDefault="006945FE">
      <w:pPr>
        <w:jc w:val="center"/>
      </w:pPr>
    </w:p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2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C07F" w14:textId="77777777" w:rsidR="002E7F47" w:rsidRDefault="002E7F47">
      <w:r>
        <w:separator/>
      </w:r>
    </w:p>
  </w:endnote>
  <w:endnote w:type="continuationSeparator" w:id="0">
    <w:p w14:paraId="7DC5186F" w14:textId="77777777" w:rsidR="002E7F47" w:rsidRDefault="002E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81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A5E48" w14:textId="61AE7AE3" w:rsidR="00DC3FAA" w:rsidRDefault="00DC3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80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5CCC153" w14:textId="77777777" w:rsidR="00DC3FAA" w:rsidRPr="005A4033" w:rsidRDefault="00DC3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6C23" w14:textId="77777777" w:rsidR="002E7F47" w:rsidRDefault="002E7F47">
      <w:r>
        <w:separator/>
      </w:r>
    </w:p>
  </w:footnote>
  <w:footnote w:type="continuationSeparator" w:id="0">
    <w:p w14:paraId="787025F0" w14:textId="77777777" w:rsidR="002E7F47" w:rsidRDefault="002E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13"/>
    <w:rsid w:val="000027FE"/>
    <w:rsid w:val="00020697"/>
    <w:rsid w:val="00030691"/>
    <w:rsid w:val="00033979"/>
    <w:rsid w:val="00033B49"/>
    <w:rsid w:val="000346ED"/>
    <w:rsid w:val="00036062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20E1"/>
    <w:rsid w:val="000D3679"/>
    <w:rsid w:val="000E26B9"/>
    <w:rsid w:val="000F3D32"/>
    <w:rsid w:val="00125E85"/>
    <w:rsid w:val="00150806"/>
    <w:rsid w:val="0015401E"/>
    <w:rsid w:val="001655F0"/>
    <w:rsid w:val="001752E0"/>
    <w:rsid w:val="00181051"/>
    <w:rsid w:val="001B3B17"/>
    <w:rsid w:val="001D29EE"/>
    <w:rsid w:val="001E3853"/>
    <w:rsid w:val="001F095E"/>
    <w:rsid w:val="001F3250"/>
    <w:rsid w:val="00201FE6"/>
    <w:rsid w:val="002652A7"/>
    <w:rsid w:val="00266FD4"/>
    <w:rsid w:val="00283652"/>
    <w:rsid w:val="002859A0"/>
    <w:rsid w:val="00294D67"/>
    <w:rsid w:val="002A08E6"/>
    <w:rsid w:val="002A51A6"/>
    <w:rsid w:val="002A5642"/>
    <w:rsid w:val="002A5824"/>
    <w:rsid w:val="002B2854"/>
    <w:rsid w:val="002C720E"/>
    <w:rsid w:val="002D3DA1"/>
    <w:rsid w:val="002E4B0B"/>
    <w:rsid w:val="002E7F47"/>
    <w:rsid w:val="00314887"/>
    <w:rsid w:val="00327806"/>
    <w:rsid w:val="003425E2"/>
    <w:rsid w:val="00346B6B"/>
    <w:rsid w:val="00356C72"/>
    <w:rsid w:val="00367AFF"/>
    <w:rsid w:val="003858B7"/>
    <w:rsid w:val="003946FD"/>
    <w:rsid w:val="003A4CFA"/>
    <w:rsid w:val="003A69BA"/>
    <w:rsid w:val="003A792F"/>
    <w:rsid w:val="003B7819"/>
    <w:rsid w:val="003C0659"/>
    <w:rsid w:val="003C6C63"/>
    <w:rsid w:val="003E0649"/>
    <w:rsid w:val="003F704D"/>
    <w:rsid w:val="00401A08"/>
    <w:rsid w:val="00412145"/>
    <w:rsid w:val="00416442"/>
    <w:rsid w:val="0043176B"/>
    <w:rsid w:val="00435E2E"/>
    <w:rsid w:val="00442BEF"/>
    <w:rsid w:val="0044337E"/>
    <w:rsid w:val="0044756A"/>
    <w:rsid w:val="0045378F"/>
    <w:rsid w:val="00462EC4"/>
    <w:rsid w:val="004849A1"/>
    <w:rsid w:val="004A565D"/>
    <w:rsid w:val="004B572C"/>
    <w:rsid w:val="004C6823"/>
    <w:rsid w:val="004D6753"/>
    <w:rsid w:val="004D72BC"/>
    <w:rsid w:val="004F4CEC"/>
    <w:rsid w:val="00502554"/>
    <w:rsid w:val="00504E8B"/>
    <w:rsid w:val="00513BAB"/>
    <w:rsid w:val="00531CCF"/>
    <w:rsid w:val="00540B0C"/>
    <w:rsid w:val="005460E8"/>
    <w:rsid w:val="005703E9"/>
    <w:rsid w:val="0057705C"/>
    <w:rsid w:val="00583737"/>
    <w:rsid w:val="00584941"/>
    <w:rsid w:val="00591443"/>
    <w:rsid w:val="00591E82"/>
    <w:rsid w:val="005975F4"/>
    <w:rsid w:val="005B0CDC"/>
    <w:rsid w:val="005D1BF9"/>
    <w:rsid w:val="005D63A0"/>
    <w:rsid w:val="005E1A0E"/>
    <w:rsid w:val="005E6542"/>
    <w:rsid w:val="005E7D01"/>
    <w:rsid w:val="005F5C25"/>
    <w:rsid w:val="006005D8"/>
    <w:rsid w:val="00614EEA"/>
    <w:rsid w:val="006242E6"/>
    <w:rsid w:val="00627614"/>
    <w:rsid w:val="0063580D"/>
    <w:rsid w:val="006358A4"/>
    <w:rsid w:val="006449E6"/>
    <w:rsid w:val="00647AC7"/>
    <w:rsid w:val="00655A9B"/>
    <w:rsid w:val="00660EB1"/>
    <w:rsid w:val="00662075"/>
    <w:rsid w:val="00667450"/>
    <w:rsid w:val="006945FE"/>
    <w:rsid w:val="006B38AB"/>
    <w:rsid w:val="006B3E13"/>
    <w:rsid w:val="006B7047"/>
    <w:rsid w:val="006C0EFF"/>
    <w:rsid w:val="006C18D0"/>
    <w:rsid w:val="006C53C3"/>
    <w:rsid w:val="006D18CD"/>
    <w:rsid w:val="006E7775"/>
    <w:rsid w:val="006F4D82"/>
    <w:rsid w:val="00710E44"/>
    <w:rsid w:val="00712B87"/>
    <w:rsid w:val="007152C7"/>
    <w:rsid w:val="00725F2A"/>
    <w:rsid w:val="007321E3"/>
    <w:rsid w:val="00746E34"/>
    <w:rsid w:val="007535A1"/>
    <w:rsid w:val="00767729"/>
    <w:rsid w:val="007803E9"/>
    <w:rsid w:val="007B54EC"/>
    <w:rsid w:val="007C40FA"/>
    <w:rsid w:val="007D4634"/>
    <w:rsid w:val="007E380F"/>
    <w:rsid w:val="007E5578"/>
    <w:rsid w:val="007F628F"/>
    <w:rsid w:val="0080440B"/>
    <w:rsid w:val="008130AD"/>
    <w:rsid w:val="0083546A"/>
    <w:rsid w:val="0083550B"/>
    <w:rsid w:val="00850E38"/>
    <w:rsid w:val="008529E4"/>
    <w:rsid w:val="008530A6"/>
    <w:rsid w:val="008661DF"/>
    <w:rsid w:val="00867BC6"/>
    <w:rsid w:val="008732E2"/>
    <w:rsid w:val="008B7AE4"/>
    <w:rsid w:val="008D4D80"/>
    <w:rsid w:val="008E6884"/>
    <w:rsid w:val="009077A2"/>
    <w:rsid w:val="00912959"/>
    <w:rsid w:val="009255B0"/>
    <w:rsid w:val="00943204"/>
    <w:rsid w:val="0095455F"/>
    <w:rsid w:val="00954D86"/>
    <w:rsid w:val="00962601"/>
    <w:rsid w:val="0096643D"/>
    <w:rsid w:val="00972BA4"/>
    <w:rsid w:val="00975683"/>
    <w:rsid w:val="00976379"/>
    <w:rsid w:val="00982CE1"/>
    <w:rsid w:val="00995DB3"/>
    <w:rsid w:val="009C7B4C"/>
    <w:rsid w:val="009E5BA3"/>
    <w:rsid w:val="009F425E"/>
    <w:rsid w:val="009F5CF8"/>
    <w:rsid w:val="00A23284"/>
    <w:rsid w:val="00A24169"/>
    <w:rsid w:val="00A30FEB"/>
    <w:rsid w:val="00A4399F"/>
    <w:rsid w:val="00A56570"/>
    <w:rsid w:val="00A66520"/>
    <w:rsid w:val="00A749E8"/>
    <w:rsid w:val="00A82595"/>
    <w:rsid w:val="00A8369F"/>
    <w:rsid w:val="00A93148"/>
    <w:rsid w:val="00A9412C"/>
    <w:rsid w:val="00AD75CE"/>
    <w:rsid w:val="00AE03A2"/>
    <w:rsid w:val="00AE7F39"/>
    <w:rsid w:val="00AF36E6"/>
    <w:rsid w:val="00AF380D"/>
    <w:rsid w:val="00AF4D49"/>
    <w:rsid w:val="00B05C03"/>
    <w:rsid w:val="00B1677B"/>
    <w:rsid w:val="00B230B4"/>
    <w:rsid w:val="00B27D13"/>
    <w:rsid w:val="00B625E6"/>
    <w:rsid w:val="00B64037"/>
    <w:rsid w:val="00B74411"/>
    <w:rsid w:val="00B9315D"/>
    <w:rsid w:val="00BB29FC"/>
    <w:rsid w:val="00BC2832"/>
    <w:rsid w:val="00BD2943"/>
    <w:rsid w:val="00BF0FC2"/>
    <w:rsid w:val="00BF4949"/>
    <w:rsid w:val="00C0093B"/>
    <w:rsid w:val="00C01CF1"/>
    <w:rsid w:val="00C0784D"/>
    <w:rsid w:val="00C24C66"/>
    <w:rsid w:val="00C24DB5"/>
    <w:rsid w:val="00C30A7B"/>
    <w:rsid w:val="00C346A4"/>
    <w:rsid w:val="00C408CD"/>
    <w:rsid w:val="00C42CD0"/>
    <w:rsid w:val="00C66D42"/>
    <w:rsid w:val="00C773DA"/>
    <w:rsid w:val="00C93155"/>
    <w:rsid w:val="00C93EAD"/>
    <w:rsid w:val="00C94F31"/>
    <w:rsid w:val="00CA6C8D"/>
    <w:rsid w:val="00CB2BD3"/>
    <w:rsid w:val="00CC4BA2"/>
    <w:rsid w:val="00CE635B"/>
    <w:rsid w:val="00CF729E"/>
    <w:rsid w:val="00CF78F3"/>
    <w:rsid w:val="00D1107A"/>
    <w:rsid w:val="00D1567A"/>
    <w:rsid w:val="00D16BA4"/>
    <w:rsid w:val="00D21D77"/>
    <w:rsid w:val="00D25F26"/>
    <w:rsid w:val="00D264EC"/>
    <w:rsid w:val="00D31691"/>
    <w:rsid w:val="00D32643"/>
    <w:rsid w:val="00D34355"/>
    <w:rsid w:val="00D64B43"/>
    <w:rsid w:val="00D657CE"/>
    <w:rsid w:val="00D713CC"/>
    <w:rsid w:val="00D93B8F"/>
    <w:rsid w:val="00DA1D01"/>
    <w:rsid w:val="00DC3FAA"/>
    <w:rsid w:val="00DC6BA6"/>
    <w:rsid w:val="00DD119E"/>
    <w:rsid w:val="00DE0B22"/>
    <w:rsid w:val="00DE3E57"/>
    <w:rsid w:val="00E00259"/>
    <w:rsid w:val="00E052C8"/>
    <w:rsid w:val="00E10A70"/>
    <w:rsid w:val="00E33861"/>
    <w:rsid w:val="00E3507D"/>
    <w:rsid w:val="00E609AC"/>
    <w:rsid w:val="00E71E1F"/>
    <w:rsid w:val="00E7598C"/>
    <w:rsid w:val="00EA4F73"/>
    <w:rsid w:val="00EA7CD7"/>
    <w:rsid w:val="00EE2AD1"/>
    <w:rsid w:val="00EE3150"/>
    <w:rsid w:val="00EE5E52"/>
    <w:rsid w:val="00EF08D8"/>
    <w:rsid w:val="00F0038D"/>
    <w:rsid w:val="00F06C24"/>
    <w:rsid w:val="00F13F9A"/>
    <w:rsid w:val="00F2062A"/>
    <w:rsid w:val="00F507AE"/>
    <w:rsid w:val="00F549CF"/>
    <w:rsid w:val="00F56B4B"/>
    <w:rsid w:val="00F70022"/>
    <w:rsid w:val="00F77D7C"/>
    <w:rsid w:val="00F92F48"/>
    <w:rsid w:val="00F97053"/>
    <w:rsid w:val="00FD3306"/>
    <w:rsid w:val="00FD4608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13729311-EAD9-4A43-A448-0341B57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60E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D1C1-0D1B-400D-918C-0CB0F5E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3428</Words>
  <Characters>19541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Heidi Hoffman</cp:lastModifiedBy>
  <cp:revision>2</cp:revision>
  <cp:lastPrinted>2008-07-21T15:49:00Z</cp:lastPrinted>
  <dcterms:created xsi:type="dcterms:W3CDTF">2019-06-21T00:34:00Z</dcterms:created>
  <dcterms:modified xsi:type="dcterms:W3CDTF">2019-06-21T00:34:00Z</dcterms:modified>
</cp:coreProperties>
</file>